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0D28E3" w:rsidP="00327840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Tuesday, Jan. 6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              Week of Jan. 5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9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327840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0562BC">
              <w:rPr>
                <w:b/>
                <w:color w:val="FFFFFF" w:themeColor="background1"/>
                <w:sz w:val="72"/>
              </w:rPr>
              <w:t>Weekly Agenda #1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0D28E3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0D28E3">
              <w:rPr>
                <w:color w:val="FFFFFF" w:themeColor="background1"/>
                <w:sz w:val="56"/>
              </w:rPr>
              <w:t xml:space="preserve">take </w:t>
            </w:r>
            <w:r w:rsidRPr="000562BC">
              <w:rPr>
                <w:color w:val="FFFFFF" w:themeColor="background1"/>
                <w:sz w:val="56"/>
              </w:rPr>
              <w:t xml:space="preserve">Benjamin Franklin’s Aphorisms and </w:t>
            </w:r>
            <w:r w:rsidR="0088733D">
              <w:rPr>
                <w:color w:val="FFFFFF" w:themeColor="background1"/>
                <w:sz w:val="56"/>
              </w:rPr>
              <w:t>write stories</w:t>
            </w:r>
            <w:r w:rsidR="000D28E3">
              <w:rPr>
                <w:color w:val="FFFFFF" w:themeColor="background1"/>
                <w:sz w:val="56"/>
              </w:rPr>
              <w:t xml:space="preserve"> on how it applies to your life</w:t>
            </w:r>
            <w:r w:rsidRPr="000562BC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9977BF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327840" w:rsidRPr="000D28E3" w:rsidRDefault="009977BF" w:rsidP="009977BF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0562BC">
              <w:rPr>
                <w:sz w:val="56"/>
              </w:rPr>
              <w:t>Franklin</w:t>
            </w:r>
            <w:r w:rsidR="0088733D">
              <w:rPr>
                <w:sz w:val="56"/>
              </w:rPr>
              <w:t>’s</w:t>
            </w:r>
            <w:r w:rsidR="000562BC" w:rsidRPr="000562BC">
              <w:rPr>
                <w:sz w:val="56"/>
              </w:rPr>
              <w:t xml:space="preserve"> Aphorisms (pg. 271) - </w:t>
            </w:r>
            <w:r w:rsidR="000562BC" w:rsidRPr="000562BC">
              <w:rPr>
                <w:sz w:val="56"/>
                <w:highlight w:val="yellow"/>
              </w:rPr>
              <w:t>Yellow Textbook</w:t>
            </w:r>
          </w:p>
          <w:p w:rsidR="000D28E3" w:rsidRPr="0088733D" w:rsidRDefault="000D28E3" w:rsidP="009977BF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>
              <w:rPr>
                <w:sz w:val="56"/>
              </w:rPr>
              <w:t>Write a Short Story for each of your 3 favorite Aphorisms on how it applies</w:t>
            </w:r>
          </w:p>
          <w:p w:rsidR="0088733D" w:rsidRPr="0088733D" w:rsidRDefault="0088733D" w:rsidP="0088733D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  <w:highlight w:val="cyan"/>
              </w:rPr>
            </w:pPr>
            <w:r w:rsidRPr="0088733D">
              <w:rPr>
                <w:sz w:val="56"/>
                <w:highlight w:val="cyan"/>
              </w:rPr>
              <w:t>2 Paragraphs each/in 3</w:t>
            </w:r>
            <w:r w:rsidRPr="0088733D">
              <w:rPr>
                <w:sz w:val="56"/>
                <w:highlight w:val="cyan"/>
                <w:vertAlign w:val="superscript"/>
              </w:rPr>
              <w:t>rd</w:t>
            </w:r>
            <w:r w:rsidRPr="0088733D">
              <w:rPr>
                <w:sz w:val="56"/>
                <w:highlight w:val="cyan"/>
              </w:rPr>
              <w:t xml:space="preserve"> person</w:t>
            </w:r>
          </w:p>
          <w:p w:rsidR="009977BF" w:rsidRPr="0088733D" w:rsidRDefault="009977BF" w:rsidP="0088733D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0562BC">
              <w:rPr>
                <w:sz w:val="56"/>
              </w:rPr>
              <w:t>Research Paper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Pr="000562BC" w:rsidRDefault="000D28E3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bookmarkStart w:id="0" w:name="_GoBack"/>
            <w:r>
              <w:rPr>
                <w:sz w:val="56"/>
              </w:rPr>
              <w:t>Which aphorism was your #1?  Why</w:t>
            </w:r>
            <w:bookmarkEnd w:id="0"/>
            <w:r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7840"/>
    <w:rsid w:val="00342AF3"/>
    <w:rsid w:val="00350025"/>
    <w:rsid w:val="00352621"/>
    <w:rsid w:val="0036094C"/>
    <w:rsid w:val="00371F59"/>
    <w:rsid w:val="00395993"/>
    <w:rsid w:val="003C1851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233CC"/>
    <w:rsid w:val="00B4650B"/>
    <w:rsid w:val="00B80D4D"/>
    <w:rsid w:val="00B86F16"/>
    <w:rsid w:val="00BE0D56"/>
    <w:rsid w:val="00BE78D6"/>
    <w:rsid w:val="00C16290"/>
    <w:rsid w:val="00C23A24"/>
    <w:rsid w:val="00C27555"/>
    <w:rsid w:val="00C932BE"/>
    <w:rsid w:val="00CA4317"/>
    <w:rsid w:val="00CE10B3"/>
    <w:rsid w:val="00CE6C6C"/>
    <w:rsid w:val="00D50BAD"/>
    <w:rsid w:val="00D57560"/>
    <w:rsid w:val="00D814E0"/>
    <w:rsid w:val="00DF4AFC"/>
    <w:rsid w:val="00E42340"/>
    <w:rsid w:val="00E46BA5"/>
    <w:rsid w:val="00E616A2"/>
    <w:rsid w:val="00E662CD"/>
    <w:rsid w:val="00E7430D"/>
    <w:rsid w:val="00EB009E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2015-01-06T14:26:00Z</dcterms:created>
  <dcterms:modified xsi:type="dcterms:W3CDTF">2015-01-06T15:12:00Z</dcterms:modified>
</cp:coreProperties>
</file>