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A5" w:rsidRDefault="006314A5" w:rsidP="006314A5">
      <w:pPr>
        <w:jc w:val="center"/>
        <w:rPr>
          <w:b/>
          <w:sz w:val="48"/>
          <w:u w:val="single"/>
        </w:rPr>
      </w:pPr>
      <w:r w:rsidRPr="00BB4EC1">
        <w:rPr>
          <w:b/>
          <w:sz w:val="48"/>
          <w:u w:val="single"/>
        </w:rPr>
        <w:t>Follow Up Paragraph</w:t>
      </w:r>
    </w:p>
    <w:p w:rsidR="006314A5" w:rsidRPr="006314A5" w:rsidRDefault="006314A5" w:rsidP="006314A5">
      <w:pPr>
        <w:jc w:val="center"/>
        <w:rPr>
          <w:b/>
          <w:sz w:val="48"/>
        </w:rPr>
      </w:pPr>
      <w:r>
        <w:rPr>
          <w:b/>
          <w:sz w:val="48"/>
        </w:rPr>
        <w:t>Ch. 2 – pgs. 54-77</w:t>
      </w:r>
      <w:bookmarkStart w:id="0" w:name="_GoBack"/>
      <w:bookmarkEnd w:id="0"/>
    </w:p>
    <w:p w:rsidR="006314A5" w:rsidRPr="00BB4EC1" w:rsidRDefault="006314A5" w:rsidP="006314A5">
      <w:pPr>
        <w:spacing w:after="0"/>
        <w:jc w:val="center"/>
        <w:rPr>
          <w:sz w:val="48"/>
        </w:rPr>
      </w:pPr>
      <w:r w:rsidRPr="00BB4EC1">
        <w:rPr>
          <w:sz w:val="48"/>
        </w:rPr>
        <w:t xml:space="preserve">Compare the way black people from the neighborhood treated Jews to the way you know black people were treated at this time.  </w:t>
      </w:r>
    </w:p>
    <w:p w:rsidR="006314A5" w:rsidRPr="00BB4EC1" w:rsidRDefault="006314A5" w:rsidP="006314A5">
      <w:pPr>
        <w:spacing w:after="0"/>
        <w:jc w:val="center"/>
        <w:rPr>
          <w:sz w:val="48"/>
        </w:rPr>
      </w:pPr>
      <w:r w:rsidRPr="00BB4EC1">
        <w:rPr>
          <w:sz w:val="48"/>
        </w:rPr>
        <w:t xml:space="preserve">Was it worse, better, the same?  </w:t>
      </w:r>
    </w:p>
    <w:p w:rsidR="006314A5" w:rsidRPr="00BB4EC1" w:rsidRDefault="006314A5" w:rsidP="006314A5">
      <w:pPr>
        <w:spacing w:after="0"/>
        <w:jc w:val="center"/>
        <w:rPr>
          <w:i/>
          <w:sz w:val="48"/>
        </w:rPr>
      </w:pPr>
      <w:r w:rsidRPr="00BB4EC1">
        <w:rPr>
          <w:i/>
          <w:sz w:val="48"/>
        </w:rPr>
        <w:t>Talk about some of the similarities and differences in a paragraph.</w:t>
      </w:r>
    </w:p>
    <w:p w:rsidR="001733AD" w:rsidRDefault="006314A5" w:rsidP="006314A5">
      <w:pPr>
        <w:jc w:val="center"/>
      </w:pPr>
      <w:r w:rsidRPr="00BB4EC1">
        <w:rPr>
          <w:i/>
          <w:sz w:val="48"/>
        </w:rPr>
        <w:t>Include at least 2 direct quotes with page numbers</w:t>
      </w:r>
    </w:p>
    <w:sectPr w:rsidR="001733AD" w:rsidSect="00631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A5"/>
    <w:rsid w:val="00020A34"/>
    <w:rsid w:val="00023F30"/>
    <w:rsid w:val="00050978"/>
    <w:rsid w:val="0005439C"/>
    <w:rsid w:val="000567DC"/>
    <w:rsid w:val="00057904"/>
    <w:rsid w:val="00065B52"/>
    <w:rsid w:val="00071694"/>
    <w:rsid w:val="00076829"/>
    <w:rsid w:val="000B6D64"/>
    <w:rsid w:val="000C792C"/>
    <w:rsid w:val="000D5731"/>
    <w:rsid w:val="000F213C"/>
    <w:rsid w:val="001465B0"/>
    <w:rsid w:val="001733AD"/>
    <w:rsid w:val="001747D5"/>
    <w:rsid w:val="001843CE"/>
    <w:rsid w:val="001937F5"/>
    <w:rsid w:val="001A2004"/>
    <w:rsid w:val="001E5655"/>
    <w:rsid w:val="001F0ED9"/>
    <w:rsid w:val="001F5C5A"/>
    <w:rsid w:val="00200AB1"/>
    <w:rsid w:val="002042AB"/>
    <w:rsid w:val="00210D7F"/>
    <w:rsid w:val="00221AAA"/>
    <w:rsid w:val="00233EFA"/>
    <w:rsid w:val="002458B0"/>
    <w:rsid w:val="00273758"/>
    <w:rsid w:val="002942E0"/>
    <w:rsid w:val="00297E0E"/>
    <w:rsid w:val="002A5832"/>
    <w:rsid w:val="002C4DA2"/>
    <w:rsid w:val="002D6483"/>
    <w:rsid w:val="002E1788"/>
    <w:rsid w:val="002E3A13"/>
    <w:rsid w:val="002F6840"/>
    <w:rsid w:val="0030015F"/>
    <w:rsid w:val="0030260C"/>
    <w:rsid w:val="00304CED"/>
    <w:rsid w:val="00307189"/>
    <w:rsid w:val="00314FEB"/>
    <w:rsid w:val="00333617"/>
    <w:rsid w:val="00366FF2"/>
    <w:rsid w:val="00395AAA"/>
    <w:rsid w:val="0039797D"/>
    <w:rsid w:val="003A5D5D"/>
    <w:rsid w:val="003A5E6C"/>
    <w:rsid w:val="003C598C"/>
    <w:rsid w:val="003C672F"/>
    <w:rsid w:val="004042C7"/>
    <w:rsid w:val="00437DCA"/>
    <w:rsid w:val="00444EC0"/>
    <w:rsid w:val="004569E0"/>
    <w:rsid w:val="0048475C"/>
    <w:rsid w:val="0048726E"/>
    <w:rsid w:val="0049588D"/>
    <w:rsid w:val="00497062"/>
    <w:rsid w:val="004B52F7"/>
    <w:rsid w:val="004E2FFF"/>
    <w:rsid w:val="004F6F76"/>
    <w:rsid w:val="00503871"/>
    <w:rsid w:val="00511473"/>
    <w:rsid w:val="005131AF"/>
    <w:rsid w:val="005439C5"/>
    <w:rsid w:val="00552A51"/>
    <w:rsid w:val="00557E98"/>
    <w:rsid w:val="005842B1"/>
    <w:rsid w:val="005A51AF"/>
    <w:rsid w:val="005A59C8"/>
    <w:rsid w:val="005B009C"/>
    <w:rsid w:val="005D48FA"/>
    <w:rsid w:val="005E2337"/>
    <w:rsid w:val="005F2154"/>
    <w:rsid w:val="005F68E3"/>
    <w:rsid w:val="00602310"/>
    <w:rsid w:val="00615C9D"/>
    <w:rsid w:val="00615DFB"/>
    <w:rsid w:val="00617A09"/>
    <w:rsid w:val="006314A5"/>
    <w:rsid w:val="0063661B"/>
    <w:rsid w:val="00640A9A"/>
    <w:rsid w:val="0067219B"/>
    <w:rsid w:val="006D5D88"/>
    <w:rsid w:val="006F05FC"/>
    <w:rsid w:val="006F2EFA"/>
    <w:rsid w:val="00732329"/>
    <w:rsid w:val="007324DB"/>
    <w:rsid w:val="00733938"/>
    <w:rsid w:val="00733C53"/>
    <w:rsid w:val="007432CE"/>
    <w:rsid w:val="00743A3F"/>
    <w:rsid w:val="00745AF4"/>
    <w:rsid w:val="00763C49"/>
    <w:rsid w:val="00770C11"/>
    <w:rsid w:val="00783C46"/>
    <w:rsid w:val="00796FF1"/>
    <w:rsid w:val="007B74D3"/>
    <w:rsid w:val="007F5B5C"/>
    <w:rsid w:val="00845E8E"/>
    <w:rsid w:val="00874AF8"/>
    <w:rsid w:val="008A366C"/>
    <w:rsid w:val="008A383D"/>
    <w:rsid w:val="008A5281"/>
    <w:rsid w:val="008A676F"/>
    <w:rsid w:val="008B048A"/>
    <w:rsid w:val="008B5E9A"/>
    <w:rsid w:val="008C4BA6"/>
    <w:rsid w:val="008D09B7"/>
    <w:rsid w:val="008D7B75"/>
    <w:rsid w:val="009006C2"/>
    <w:rsid w:val="009122F2"/>
    <w:rsid w:val="009508E4"/>
    <w:rsid w:val="009605C0"/>
    <w:rsid w:val="00976CE2"/>
    <w:rsid w:val="009829D8"/>
    <w:rsid w:val="00987994"/>
    <w:rsid w:val="009C3426"/>
    <w:rsid w:val="009D1286"/>
    <w:rsid w:val="009E50D2"/>
    <w:rsid w:val="009E6871"/>
    <w:rsid w:val="009F2E3F"/>
    <w:rsid w:val="00A012A6"/>
    <w:rsid w:val="00A312B0"/>
    <w:rsid w:val="00A42798"/>
    <w:rsid w:val="00A43389"/>
    <w:rsid w:val="00A83CCA"/>
    <w:rsid w:val="00A946E7"/>
    <w:rsid w:val="00A94D02"/>
    <w:rsid w:val="00AA17B2"/>
    <w:rsid w:val="00AB54A5"/>
    <w:rsid w:val="00AC5E21"/>
    <w:rsid w:val="00AC7869"/>
    <w:rsid w:val="00AF6C8A"/>
    <w:rsid w:val="00B02429"/>
    <w:rsid w:val="00B7116B"/>
    <w:rsid w:val="00B76962"/>
    <w:rsid w:val="00B90A01"/>
    <w:rsid w:val="00BA5B73"/>
    <w:rsid w:val="00BA742C"/>
    <w:rsid w:val="00BB6DC9"/>
    <w:rsid w:val="00BC3057"/>
    <w:rsid w:val="00BD38EE"/>
    <w:rsid w:val="00BD4A2A"/>
    <w:rsid w:val="00BF01DF"/>
    <w:rsid w:val="00C06A14"/>
    <w:rsid w:val="00C14361"/>
    <w:rsid w:val="00C2473E"/>
    <w:rsid w:val="00C3036F"/>
    <w:rsid w:val="00C37590"/>
    <w:rsid w:val="00C37E7D"/>
    <w:rsid w:val="00C40122"/>
    <w:rsid w:val="00C6355B"/>
    <w:rsid w:val="00C70250"/>
    <w:rsid w:val="00C83C74"/>
    <w:rsid w:val="00C8659C"/>
    <w:rsid w:val="00CA3262"/>
    <w:rsid w:val="00CA5CA7"/>
    <w:rsid w:val="00CC2C4C"/>
    <w:rsid w:val="00D23C25"/>
    <w:rsid w:val="00D35800"/>
    <w:rsid w:val="00D371C3"/>
    <w:rsid w:val="00D54C19"/>
    <w:rsid w:val="00D657C7"/>
    <w:rsid w:val="00D75647"/>
    <w:rsid w:val="00D80A70"/>
    <w:rsid w:val="00D90F87"/>
    <w:rsid w:val="00DA3FA9"/>
    <w:rsid w:val="00DA58B4"/>
    <w:rsid w:val="00DB02EF"/>
    <w:rsid w:val="00DC36F6"/>
    <w:rsid w:val="00DD12F6"/>
    <w:rsid w:val="00DE496A"/>
    <w:rsid w:val="00E02489"/>
    <w:rsid w:val="00E106F3"/>
    <w:rsid w:val="00E11A86"/>
    <w:rsid w:val="00E127E0"/>
    <w:rsid w:val="00E31EE3"/>
    <w:rsid w:val="00E40D37"/>
    <w:rsid w:val="00E44C16"/>
    <w:rsid w:val="00E479B5"/>
    <w:rsid w:val="00E63003"/>
    <w:rsid w:val="00E66D29"/>
    <w:rsid w:val="00E70C82"/>
    <w:rsid w:val="00E71BA0"/>
    <w:rsid w:val="00E7282A"/>
    <w:rsid w:val="00E77399"/>
    <w:rsid w:val="00E96570"/>
    <w:rsid w:val="00EA6804"/>
    <w:rsid w:val="00EB0672"/>
    <w:rsid w:val="00EB6600"/>
    <w:rsid w:val="00EC3C4B"/>
    <w:rsid w:val="00EC605D"/>
    <w:rsid w:val="00EC6817"/>
    <w:rsid w:val="00EE080D"/>
    <w:rsid w:val="00EE0C75"/>
    <w:rsid w:val="00F0381B"/>
    <w:rsid w:val="00F16ABF"/>
    <w:rsid w:val="00F332C6"/>
    <w:rsid w:val="00F3589C"/>
    <w:rsid w:val="00F81806"/>
    <w:rsid w:val="00F91956"/>
    <w:rsid w:val="00F968FE"/>
    <w:rsid w:val="00FA0117"/>
    <w:rsid w:val="00FB06FF"/>
    <w:rsid w:val="00FB4326"/>
    <w:rsid w:val="00FE329F"/>
    <w:rsid w:val="00FF1B24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FFD5-13C9-46B6-8B5F-42071A3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1</cp:revision>
  <dcterms:created xsi:type="dcterms:W3CDTF">2014-09-16T16:54:00Z</dcterms:created>
  <dcterms:modified xsi:type="dcterms:W3CDTF">2014-09-16T16:55:00Z</dcterms:modified>
</cp:coreProperties>
</file>