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AE0B45" w:rsidRPr="00FB0F53" w:rsidTr="00991B7E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Pr="00FB2E68">
              <w:rPr>
                <w:rFonts w:asciiTheme="majorHAnsi" w:hAnsiTheme="majorHAnsi"/>
                <w:b/>
              </w:rPr>
              <w:t>Sidle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AE0B45" w:rsidRPr="00FB0F53" w:rsidTr="00991B7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FB2E68">
              <w:rPr>
                <w:rFonts w:asciiTheme="majorHAnsi" w:hAnsiTheme="majorHAnsi"/>
              </w:rPr>
              <w:t>to move close to someone in a quiet or secret way</w:t>
            </w:r>
          </w:p>
        </w:tc>
      </w:tr>
      <w:tr w:rsidR="00AE0B45" w:rsidRPr="00FB0F53" w:rsidTr="00991B7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Original Sentence: </w:t>
            </w:r>
          </w:p>
        </w:tc>
      </w:tr>
      <w:tr w:rsidR="00AE0B45" w:rsidRPr="00FB0F53" w:rsidTr="00991B7E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AE0B45" w:rsidRPr="00CB1447" w:rsidRDefault="00AE0B45" w:rsidP="00991B7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2.)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</w:rPr>
              <w:t>Pilgrimage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B45" w:rsidRPr="00CB1447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AE0B45" w:rsidRPr="00FB0F53" w:rsidRDefault="00AE0B45" w:rsidP="00991B7E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>
              <w:rPr>
                <w:rFonts w:asciiTheme="majorHAnsi" w:hAnsiTheme="majorHAnsi" w:cs="Times New Roman"/>
                <w:color w:val="auto"/>
                <w:kern w:val="0"/>
              </w:rPr>
              <w:t>Syn</w:t>
            </w:r>
            <w:proofErr w:type="spellEnd"/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: </w:t>
            </w:r>
          </w:p>
        </w:tc>
      </w:tr>
      <w:tr w:rsidR="00AE0B45" w:rsidRPr="00FB0F53" w:rsidTr="00991B7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Definition: A journey to a holy place</w:t>
            </w:r>
          </w:p>
        </w:tc>
      </w:tr>
      <w:tr w:rsidR="00AE0B45" w:rsidRPr="00FB0F53" w:rsidTr="00991B7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Original Sentence</w:t>
            </w:r>
          </w:p>
        </w:tc>
      </w:tr>
      <w:tr w:rsidR="00AE0B45" w:rsidRPr="00A07652" w:rsidTr="00991B7E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3.) </w:t>
            </w:r>
            <w:r w:rsidRPr="00CB1447">
              <w:rPr>
                <w:rFonts w:asciiTheme="majorHAnsi" w:hAnsiTheme="majorHAnsi" w:cs="Times New Roman"/>
                <w:b/>
                <w:color w:val="auto"/>
                <w:kern w:val="0"/>
              </w:rPr>
              <w:t>Wintry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B45" w:rsidRPr="00CB1447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AE0B45" w:rsidRPr="00A07652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CB1447">
              <w:rPr>
                <w:rFonts w:asciiTheme="majorHAnsi" w:hAnsiTheme="majorHAnsi" w:cs="Times New Roman"/>
                <w:color w:val="auto"/>
                <w:kern w:val="0"/>
              </w:rPr>
              <w:t>Syn</w:t>
            </w:r>
            <w:proofErr w:type="spellEnd"/>
            <w:r>
              <w:rPr>
                <w:rFonts w:asciiTheme="majorHAnsi" w:hAnsiTheme="majorHAnsi" w:cs="Times New Roman"/>
                <w:b/>
                <w:color w:val="auto"/>
                <w:kern w:val="0"/>
              </w:rPr>
              <w:t xml:space="preserve">: </w:t>
            </w:r>
          </w:p>
        </w:tc>
      </w:tr>
      <w:tr w:rsidR="00AE0B45" w:rsidRPr="00CB1447" w:rsidTr="00991B7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0B45" w:rsidRPr="00CB1447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Definition: Not cheerful or friendly</w:t>
            </w:r>
          </w:p>
        </w:tc>
      </w:tr>
      <w:tr w:rsidR="00AE0B45" w:rsidRPr="00FB0F53" w:rsidTr="00991B7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Original Sentence:</w:t>
            </w:r>
          </w:p>
        </w:tc>
      </w:tr>
      <w:tr w:rsidR="00AE0B45" w:rsidRPr="00FB0F53" w:rsidTr="00991B7E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AE0B45" w:rsidRPr="00CB1447" w:rsidRDefault="00AE0B45" w:rsidP="00991B7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4.) </w:t>
            </w:r>
            <w:r w:rsidRPr="00CB1447">
              <w:rPr>
                <w:rFonts w:asciiTheme="majorHAnsi" w:hAnsiTheme="majorHAnsi" w:cs="Times New Roman"/>
                <w:b/>
                <w:color w:val="auto"/>
                <w:kern w:val="0"/>
              </w:rPr>
              <w:t>Pretense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B45" w:rsidRPr="00CB1447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PG: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CB1447">
              <w:rPr>
                <w:rFonts w:asciiTheme="majorHAnsi" w:hAnsiTheme="majorHAnsi" w:cs="Times New Roman"/>
                <w:color w:val="auto"/>
                <w:kern w:val="0"/>
              </w:rPr>
              <w:t>Syn</w:t>
            </w:r>
            <w:proofErr w:type="spellEnd"/>
            <w:r>
              <w:rPr>
                <w:rFonts w:asciiTheme="majorHAnsi" w:hAnsiTheme="majorHAnsi" w:cs="Times New Roman"/>
                <w:b/>
                <w:color w:val="auto"/>
                <w:kern w:val="0"/>
              </w:rPr>
              <w:t xml:space="preserve">: </w:t>
            </w:r>
          </w:p>
        </w:tc>
      </w:tr>
      <w:tr w:rsidR="00AE0B45" w:rsidRPr="00CB1447" w:rsidTr="00991B7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0B45" w:rsidRPr="00CB1447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Definition: A false reason or explanation that is used to hide the real purpose of something</w:t>
            </w:r>
          </w:p>
        </w:tc>
      </w:tr>
      <w:tr w:rsidR="00AE0B45" w:rsidRPr="00FB0F53" w:rsidTr="00991B7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Original Sentence:</w:t>
            </w:r>
          </w:p>
        </w:tc>
      </w:tr>
      <w:tr w:rsidR="00AE0B45" w:rsidRPr="00FB0F53" w:rsidTr="00991B7E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5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FB2E68">
              <w:rPr>
                <w:rFonts w:asciiTheme="majorHAnsi" w:hAnsiTheme="majorHAnsi"/>
                <w:b/>
              </w:rPr>
              <w:t>Prodigious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PG.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AE0B45" w:rsidRPr="00FB0F53" w:rsidTr="00991B7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  <w:r w:rsidRPr="00FB2E68">
              <w:rPr>
                <w:rFonts w:asciiTheme="majorHAnsi" w:hAnsiTheme="majorHAnsi"/>
              </w:rPr>
              <w:t>amazing or wonderful</w:t>
            </w:r>
          </w:p>
        </w:tc>
      </w:tr>
      <w:tr w:rsidR="00AE0B45" w:rsidRPr="00FB0F53" w:rsidTr="00991B7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AE0B45" w:rsidRPr="00FB0F53" w:rsidTr="00991B7E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6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FB2E68">
              <w:rPr>
                <w:rFonts w:asciiTheme="majorHAnsi" w:hAnsiTheme="majorHAnsi"/>
                <w:b/>
              </w:rPr>
              <w:t>Iniquity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AE0B45" w:rsidRPr="00FB0F53" w:rsidRDefault="00AE0B45" w:rsidP="00991B7E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AE0B45" w:rsidRPr="00FB0F53" w:rsidTr="00991B7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 w:rsidRPr="00FB2E68">
              <w:rPr>
                <w:rFonts w:asciiTheme="majorHAnsi" w:hAnsiTheme="majorHAnsi"/>
              </w:rPr>
              <w:t>the quality of being unfair or evil</w:t>
            </w:r>
          </w:p>
        </w:tc>
      </w:tr>
      <w:tr w:rsidR="00AE0B45" w:rsidRPr="00FB0F53" w:rsidTr="00991B7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AE0B45" w:rsidRPr="00A52A1D" w:rsidTr="00991B7E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AE0B45" w:rsidRPr="00A52A1D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7.)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</w:rPr>
              <w:t>Bewildered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B45" w:rsidRPr="00A52A1D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PG: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AE0B45" w:rsidRPr="00A52A1D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>
              <w:rPr>
                <w:rFonts w:asciiTheme="majorHAnsi" w:hAnsiTheme="majorHAnsi" w:cs="Times New Roman"/>
                <w:color w:val="auto"/>
                <w:kern w:val="0"/>
              </w:rPr>
              <w:t>Syn</w:t>
            </w:r>
            <w:proofErr w:type="spellEnd"/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: </w:t>
            </w:r>
          </w:p>
        </w:tc>
      </w:tr>
      <w:tr w:rsidR="00AE0B45" w:rsidRPr="00FB0F53" w:rsidTr="00991B7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0B45" w:rsidRPr="00FB0F53" w:rsidRDefault="00AE0B45" w:rsidP="00991B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Definition: Suffering from mental confusion</w:t>
            </w:r>
          </w:p>
        </w:tc>
      </w:tr>
      <w:tr w:rsidR="00AE0B45" w:rsidRPr="00FB0F53" w:rsidTr="00991B7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Original Sentence:</w:t>
            </w:r>
          </w:p>
        </w:tc>
      </w:tr>
      <w:tr w:rsidR="00AE0B45" w:rsidRPr="00A52A1D" w:rsidTr="00991B7E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AE0B45" w:rsidRPr="00A52A1D" w:rsidRDefault="00AE0B45" w:rsidP="00991B7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8.)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</w:rPr>
              <w:t>Fathom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B45" w:rsidRPr="00A52A1D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PG: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AE0B45" w:rsidRPr="00A52A1D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>
              <w:rPr>
                <w:rFonts w:asciiTheme="majorHAnsi" w:hAnsiTheme="majorHAnsi" w:cs="Times New Roman"/>
                <w:color w:val="auto"/>
                <w:kern w:val="0"/>
              </w:rPr>
              <w:t>Syn</w:t>
            </w:r>
            <w:proofErr w:type="spellEnd"/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:  </w:t>
            </w:r>
          </w:p>
        </w:tc>
      </w:tr>
      <w:tr w:rsidR="00AE0B45" w:rsidRPr="00A52A1D" w:rsidTr="00991B7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0B45" w:rsidRPr="00A52A1D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Definition: To understand the reason for something</w:t>
            </w:r>
          </w:p>
        </w:tc>
      </w:tr>
      <w:tr w:rsidR="00AE0B45" w:rsidRPr="00FB0F53" w:rsidTr="00991B7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Original Sentence:</w:t>
            </w:r>
          </w:p>
        </w:tc>
      </w:tr>
      <w:tr w:rsidR="00AE0B45" w:rsidRPr="00FB0F53" w:rsidTr="00991B7E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AE0B45" w:rsidRPr="00A52A1D" w:rsidRDefault="00AE0B45" w:rsidP="00991B7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9.)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</w:rPr>
              <w:t>Deed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B45" w:rsidRPr="00A52A1D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PG: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A52A1D">
              <w:rPr>
                <w:rFonts w:asciiTheme="majorHAnsi" w:hAnsiTheme="majorHAnsi" w:cs="Times New Roman"/>
                <w:color w:val="auto"/>
                <w:kern w:val="0"/>
              </w:rPr>
              <w:t>Syn</w:t>
            </w:r>
            <w:proofErr w:type="spellEnd"/>
            <w:r>
              <w:rPr>
                <w:rFonts w:asciiTheme="majorHAnsi" w:hAnsiTheme="majorHAnsi" w:cs="Times New Roman"/>
                <w:b/>
                <w:color w:val="auto"/>
                <w:kern w:val="0"/>
              </w:rPr>
              <w:t xml:space="preserve">: </w:t>
            </w:r>
          </w:p>
        </w:tc>
      </w:tr>
      <w:tr w:rsidR="00AE0B45" w:rsidRPr="00FB0F53" w:rsidTr="00991B7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A52A1D">
              <w:rPr>
                <w:rFonts w:asciiTheme="majorHAnsi" w:hAnsiTheme="majorHAnsi" w:cs="Times New Roman"/>
                <w:color w:val="auto"/>
                <w:kern w:val="0"/>
              </w:rPr>
              <w:t>Definition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</w:rPr>
              <w:t xml:space="preserve">: </w:t>
            </w:r>
            <w:r w:rsidRPr="00A07652">
              <w:rPr>
                <w:rFonts w:asciiTheme="majorHAnsi" w:hAnsiTheme="majorHAnsi" w:cs="Times New Roman"/>
                <w:color w:val="auto"/>
                <w:kern w:val="0"/>
              </w:rPr>
              <w:t>A legal documen</w:t>
            </w:r>
            <w:r>
              <w:rPr>
                <w:rFonts w:asciiTheme="majorHAnsi" w:hAnsiTheme="majorHAnsi" w:cs="Times New Roman"/>
                <w:color w:val="auto"/>
                <w:kern w:val="0"/>
              </w:rPr>
              <w:t>t that shows who owns a building or piece of land</w:t>
            </w:r>
          </w:p>
        </w:tc>
      </w:tr>
      <w:tr w:rsidR="00AE0B45" w:rsidRPr="00FB0F53" w:rsidTr="00991B7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Original Sentence:</w:t>
            </w:r>
          </w:p>
        </w:tc>
      </w:tr>
      <w:tr w:rsidR="00AE0B45" w:rsidRPr="00A52A1D" w:rsidTr="00991B7E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10.) </w:t>
            </w:r>
            <w:r w:rsidRPr="00A52A1D">
              <w:rPr>
                <w:rFonts w:asciiTheme="majorHAnsi" w:hAnsiTheme="majorHAnsi" w:cs="Times New Roman"/>
                <w:b/>
                <w:color w:val="auto"/>
                <w:kern w:val="0"/>
              </w:rPr>
              <w:t>Faction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B45" w:rsidRPr="00A52A1D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AE0B45" w:rsidRPr="00A52A1D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>
              <w:rPr>
                <w:rFonts w:asciiTheme="majorHAnsi" w:hAnsiTheme="majorHAnsi" w:cs="Times New Roman"/>
                <w:color w:val="auto"/>
                <w:kern w:val="0"/>
              </w:rPr>
              <w:t>Syn</w:t>
            </w:r>
            <w:proofErr w:type="spellEnd"/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: </w:t>
            </w:r>
          </w:p>
        </w:tc>
      </w:tr>
      <w:tr w:rsidR="00AE0B45" w:rsidRPr="00A52A1D" w:rsidTr="00991B7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0B45" w:rsidRPr="00A52A1D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Definition: A group within a larger group that has different ideas and opinions than the rest of the group</w:t>
            </w:r>
          </w:p>
        </w:tc>
      </w:tr>
      <w:tr w:rsidR="00AE0B45" w:rsidRPr="00FB0F53" w:rsidTr="00991B7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B45" w:rsidRPr="00FB0F53" w:rsidRDefault="00AE0B45" w:rsidP="00991B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Original Sentence:</w:t>
            </w:r>
          </w:p>
        </w:tc>
      </w:tr>
    </w:tbl>
    <w:p w:rsidR="000A75FE" w:rsidRPr="005361A2" w:rsidRDefault="000A75FE" w:rsidP="00747B08">
      <w:pPr>
        <w:spacing w:after="0"/>
      </w:pPr>
    </w:p>
    <w:sectPr w:rsidR="000A75FE" w:rsidRPr="005361A2" w:rsidSect="00C82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85" w:rsidRDefault="009F4185" w:rsidP="00A65A4F">
      <w:pPr>
        <w:spacing w:after="0" w:line="240" w:lineRule="auto"/>
      </w:pPr>
      <w:r>
        <w:separator/>
      </w:r>
    </w:p>
  </w:endnote>
  <w:endnote w:type="continuationSeparator" w:id="0">
    <w:p w:rsidR="009F4185" w:rsidRDefault="009F4185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45" w:rsidRDefault="00AE0B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45" w:rsidRDefault="00AE0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85" w:rsidRDefault="009F4185" w:rsidP="00A65A4F">
      <w:pPr>
        <w:spacing w:after="0" w:line="240" w:lineRule="auto"/>
      </w:pPr>
      <w:r>
        <w:separator/>
      </w:r>
    </w:p>
  </w:footnote>
  <w:footnote w:type="continuationSeparator" w:id="0">
    <w:p w:rsidR="009F4185" w:rsidRDefault="009F4185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45" w:rsidRDefault="00AE0B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__________________________________________________          Perio</w:t>
    </w:r>
    <w:r w:rsidR="00500A18">
      <w:t xml:space="preserve">d: ________          </w:t>
    </w:r>
  </w:p>
  <w:p w:rsidR="008420C0" w:rsidRPr="00DE2E2C" w:rsidRDefault="00505A9C" w:rsidP="005637AD">
    <w:pPr>
      <w:pStyle w:val="Header"/>
      <w:spacing w:after="0"/>
      <w:jc w:val="center"/>
      <w:rPr>
        <w:b/>
      </w:rPr>
    </w:pPr>
    <w:r>
      <w:rPr>
        <w:b/>
      </w:rPr>
      <w:t xml:space="preserve">Vocab </w:t>
    </w:r>
    <w:r w:rsidR="00AE0B45">
      <w:rPr>
        <w:b/>
      </w:rPr>
      <w:t>#2</w:t>
    </w:r>
    <w:r w:rsidR="008420C0">
      <w:rPr>
        <w:b/>
      </w:rPr>
      <w:tab/>
    </w:r>
    <w:r w:rsidR="008420C0">
      <w:t xml:space="preserve">From:  </w:t>
    </w:r>
    <w:r w:rsidR="000066D0">
      <w:rPr>
        <w:b/>
        <w:i/>
      </w:rPr>
      <w:t xml:space="preserve">The Crucible ACT I – Part </w:t>
    </w:r>
    <w:r w:rsidR="00AE0B45">
      <w:rPr>
        <w:b/>
        <w:i/>
      </w:rPr>
      <w:t>2</w:t>
    </w:r>
    <w:bookmarkStart w:id="0" w:name="_GoBack"/>
    <w:bookmarkEnd w:id="0"/>
    <w:r w:rsidR="000066D0">
      <w:rPr>
        <w:b/>
        <w:i/>
      </w:rPr>
      <w:t xml:space="preserve"> (pgs. </w:t>
    </w:r>
    <w:r w:rsidR="00AE0B45">
      <w:rPr>
        <w:b/>
        <w:i/>
      </w:rPr>
      <w:t>145- 150</w:t>
    </w:r>
    <w:r w:rsidR="000066D0">
      <w:rPr>
        <w:b/>
        <w:i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45" w:rsidRDefault="00AE0B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066D0"/>
    <w:rsid w:val="00027376"/>
    <w:rsid w:val="00041DD4"/>
    <w:rsid w:val="00053DA4"/>
    <w:rsid w:val="00054C70"/>
    <w:rsid w:val="00075866"/>
    <w:rsid w:val="00082927"/>
    <w:rsid w:val="0008314B"/>
    <w:rsid w:val="00085F33"/>
    <w:rsid w:val="000A75FE"/>
    <w:rsid w:val="000D2CDC"/>
    <w:rsid w:val="000E7EBE"/>
    <w:rsid w:val="00127C41"/>
    <w:rsid w:val="00151FB0"/>
    <w:rsid w:val="00154F5F"/>
    <w:rsid w:val="00175ECF"/>
    <w:rsid w:val="001B50BA"/>
    <w:rsid w:val="001D25CE"/>
    <w:rsid w:val="001F271C"/>
    <w:rsid w:val="00211CA2"/>
    <w:rsid w:val="0022769A"/>
    <w:rsid w:val="00234C62"/>
    <w:rsid w:val="00273237"/>
    <w:rsid w:val="00283F3A"/>
    <w:rsid w:val="00295834"/>
    <w:rsid w:val="002C300D"/>
    <w:rsid w:val="002C7EB7"/>
    <w:rsid w:val="002D6237"/>
    <w:rsid w:val="00306ADD"/>
    <w:rsid w:val="00307AE7"/>
    <w:rsid w:val="0031771A"/>
    <w:rsid w:val="00322A7E"/>
    <w:rsid w:val="00342A2A"/>
    <w:rsid w:val="003466A5"/>
    <w:rsid w:val="00347AD8"/>
    <w:rsid w:val="00370008"/>
    <w:rsid w:val="003906BA"/>
    <w:rsid w:val="004061F1"/>
    <w:rsid w:val="004101D2"/>
    <w:rsid w:val="0042659F"/>
    <w:rsid w:val="004305BC"/>
    <w:rsid w:val="00430E0E"/>
    <w:rsid w:val="0043210A"/>
    <w:rsid w:val="00433988"/>
    <w:rsid w:val="00456369"/>
    <w:rsid w:val="004B3136"/>
    <w:rsid w:val="004E3ED2"/>
    <w:rsid w:val="004F65AB"/>
    <w:rsid w:val="00500A18"/>
    <w:rsid w:val="00505A9C"/>
    <w:rsid w:val="005213A4"/>
    <w:rsid w:val="005305F3"/>
    <w:rsid w:val="005361A2"/>
    <w:rsid w:val="00560EFE"/>
    <w:rsid w:val="005637AD"/>
    <w:rsid w:val="00570B7E"/>
    <w:rsid w:val="005823AE"/>
    <w:rsid w:val="005A52B8"/>
    <w:rsid w:val="005D7325"/>
    <w:rsid w:val="00607D69"/>
    <w:rsid w:val="0064456D"/>
    <w:rsid w:val="00680260"/>
    <w:rsid w:val="00686677"/>
    <w:rsid w:val="00691441"/>
    <w:rsid w:val="006E217B"/>
    <w:rsid w:val="007205DC"/>
    <w:rsid w:val="00723E4E"/>
    <w:rsid w:val="00732DD3"/>
    <w:rsid w:val="0073601D"/>
    <w:rsid w:val="00736A33"/>
    <w:rsid w:val="00747B08"/>
    <w:rsid w:val="00751B0B"/>
    <w:rsid w:val="00785A7A"/>
    <w:rsid w:val="00794BCD"/>
    <w:rsid w:val="007A2FFE"/>
    <w:rsid w:val="007B15D6"/>
    <w:rsid w:val="007B2809"/>
    <w:rsid w:val="007E742B"/>
    <w:rsid w:val="007F1EAC"/>
    <w:rsid w:val="00806B78"/>
    <w:rsid w:val="00812BC0"/>
    <w:rsid w:val="00827BE1"/>
    <w:rsid w:val="00833DBE"/>
    <w:rsid w:val="008420C0"/>
    <w:rsid w:val="0085264D"/>
    <w:rsid w:val="00855F9D"/>
    <w:rsid w:val="0088492F"/>
    <w:rsid w:val="00891304"/>
    <w:rsid w:val="008B5689"/>
    <w:rsid w:val="009519DB"/>
    <w:rsid w:val="009535B5"/>
    <w:rsid w:val="00997D02"/>
    <w:rsid w:val="009B3DD8"/>
    <w:rsid w:val="009D7513"/>
    <w:rsid w:val="009F4185"/>
    <w:rsid w:val="009F5835"/>
    <w:rsid w:val="00A54FF6"/>
    <w:rsid w:val="00A63013"/>
    <w:rsid w:val="00A65A4F"/>
    <w:rsid w:val="00A71AD4"/>
    <w:rsid w:val="00AB05DC"/>
    <w:rsid w:val="00AC1B0A"/>
    <w:rsid w:val="00AE0B45"/>
    <w:rsid w:val="00B0024A"/>
    <w:rsid w:val="00B07DF0"/>
    <w:rsid w:val="00B13549"/>
    <w:rsid w:val="00B1560C"/>
    <w:rsid w:val="00B53F33"/>
    <w:rsid w:val="00B56AF0"/>
    <w:rsid w:val="00B97BC9"/>
    <w:rsid w:val="00C1766C"/>
    <w:rsid w:val="00C368C6"/>
    <w:rsid w:val="00C40AFB"/>
    <w:rsid w:val="00C467D0"/>
    <w:rsid w:val="00C47EAA"/>
    <w:rsid w:val="00C52CAF"/>
    <w:rsid w:val="00C60123"/>
    <w:rsid w:val="00C60BAF"/>
    <w:rsid w:val="00C82EA6"/>
    <w:rsid w:val="00C94159"/>
    <w:rsid w:val="00CB5054"/>
    <w:rsid w:val="00CC6270"/>
    <w:rsid w:val="00CD3E5C"/>
    <w:rsid w:val="00CE7A0E"/>
    <w:rsid w:val="00CF07F7"/>
    <w:rsid w:val="00D03294"/>
    <w:rsid w:val="00D22626"/>
    <w:rsid w:val="00D4782C"/>
    <w:rsid w:val="00D713A4"/>
    <w:rsid w:val="00D9413F"/>
    <w:rsid w:val="00DE2E2C"/>
    <w:rsid w:val="00DF6522"/>
    <w:rsid w:val="00E32640"/>
    <w:rsid w:val="00E51923"/>
    <w:rsid w:val="00E51EF3"/>
    <w:rsid w:val="00E522E5"/>
    <w:rsid w:val="00E77B0A"/>
    <w:rsid w:val="00E83AD7"/>
    <w:rsid w:val="00EA57D3"/>
    <w:rsid w:val="00EA7055"/>
    <w:rsid w:val="00EB018E"/>
    <w:rsid w:val="00EF70F2"/>
    <w:rsid w:val="00F217D5"/>
    <w:rsid w:val="00F22902"/>
    <w:rsid w:val="00F25620"/>
    <w:rsid w:val="00F433BB"/>
    <w:rsid w:val="00F45CDC"/>
    <w:rsid w:val="00FB0F53"/>
    <w:rsid w:val="00FC2276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855F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Salvador Lopez</cp:lastModifiedBy>
  <cp:revision>2</cp:revision>
  <cp:lastPrinted>2014-11-24T15:21:00Z</cp:lastPrinted>
  <dcterms:created xsi:type="dcterms:W3CDTF">2016-10-24T00:32:00Z</dcterms:created>
  <dcterms:modified xsi:type="dcterms:W3CDTF">2016-10-24T00:32:00Z</dcterms:modified>
</cp:coreProperties>
</file>