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      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Riles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 w:rsidRPr="00FB2E68">
              <w:rPr>
                <w:rFonts w:asciiTheme="majorHAnsi" w:hAnsiTheme="majorHAnsi"/>
              </w:rPr>
              <w:t xml:space="preserve"> </w:t>
            </w:r>
            <w:r w:rsidR="00C22325" w:rsidRPr="00C22325">
              <w:rPr>
                <w:rFonts w:asciiTheme="majorHAnsi" w:hAnsiTheme="majorHAnsi"/>
              </w:rPr>
              <w:t>to make someone very angry or excited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C39A0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Prodigious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C22325" w:rsidRPr="00C22325">
              <w:rPr>
                <w:rFonts w:asciiTheme="majorHAnsi" w:hAnsiTheme="majorHAnsi"/>
              </w:rPr>
              <w:t>amazing or wonderful: very impressive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C39A0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Remedied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F3796D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C22325" w:rsidRPr="00C22325">
              <w:rPr>
                <w:rFonts w:asciiTheme="majorHAnsi" w:hAnsiTheme="majorHAnsi"/>
              </w:rPr>
              <w:t>No longer a problem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Excommunication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C22325" w:rsidRPr="00C22325">
              <w:rPr>
                <w:rFonts w:asciiTheme="majorHAnsi" w:hAnsiTheme="majorHAnsi"/>
              </w:rPr>
              <w:t>Removal from church membership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Adamant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3796D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C22325" w:rsidRPr="00C22325">
              <w:rPr>
                <w:rFonts w:asciiTheme="majorHAnsi" w:hAnsiTheme="majorHAnsi"/>
              </w:rPr>
              <w:t>Not willing to change an opinion or decision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Quail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C22325" w:rsidRPr="00304649">
              <w:rPr>
                <w:rFonts w:asciiTheme="majorHAnsi" w:hAnsiTheme="majorHAnsi"/>
              </w:rPr>
              <w:t>to feel afraid and often to show your fear in a way that can be clearly seen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  <w:sz w:val="24"/>
              </w:rPr>
              <w:t>Lechery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C22325" w:rsidRPr="00304649">
              <w:rPr>
                <w:rFonts w:asciiTheme="majorHAnsi" w:hAnsiTheme="majorHAnsi"/>
              </w:rPr>
              <w:t>excessive indulgence in sexual activity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  <w:sz w:val="24"/>
              </w:rPr>
              <w:t>Purged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22325" w:rsidRPr="00304649">
              <w:rPr>
                <w:rFonts w:asciiTheme="majorHAnsi" w:hAnsiTheme="majorHAnsi"/>
              </w:rPr>
              <w:t>caused something to leave the body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9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Penitence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22325" w:rsidRPr="00304649">
              <w:rPr>
                <w:rFonts w:asciiTheme="majorHAnsi" w:hAnsiTheme="majorHAnsi"/>
              </w:rPr>
              <w:t>a feeling of deep sadness because of something you have done wrong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  <w:sz w:val="24"/>
              </w:rPr>
              <w:t>Beguile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tabs>
                <w:tab w:val="left" w:pos="1199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C22325" w:rsidRPr="00304649">
              <w:rPr>
                <w:rFonts w:asciiTheme="majorHAnsi" w:hAnsiTheme="majorHAnsi"/>
              </w:rPr>
              <w:t>to trick or deceive someone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02" w:rsidRDefault="00254302" w:rsidP="00A65A4F">
      <w:pPr>
        <w:spacing w:after="0" w:line="240" w:lineRule="auto"/>
      </w:pPr>
      <w:r>
        <w:separator/>
      </w:r>
    </w:p>
  </w:endnote>
  <w:endnote w:type="continuationSeparator" w:id="0">
    <w:p w:rsidR="00254302" w:rsidRDefault="00254302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7" w:rsidRDefault="0010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7" w:rsidRPr="00E32640" w:rsidRDefault="00100C87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7" w:rsidRDefault="0010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02" w:rsidRDefault="00254302" w:rsidP="00A65A4F">
      <w:pPr>
        <w:spacing w:after="0" w:line="240" w:lineRule="auto"/>
      </w:pPr>
      <w:r>
        <w:separator/>
      </w:r>
    </w:p>
  </w:footnote>
  <w:footnote w:type="continuationSeparator" w:id="0">
    <w:p w:rsidR="00254302" w:rsidRDefault="00254302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7" w:rsidRDefault="0010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7" w:rsidRDefault="00100C87" w:rsidP="00A65A4F">
    <w:pPr>
      <w:pStyle w:val="Header"/>
      <w:spacing w:after="0"/>
      <w:jc w:val="center"/>
    </w:pPr>
  </w:p>
  <w:p w:rsidR="00100C87" w:rsidRDefault="00100C87" w:rsidP="005637AD">
    <w:pPr>
      <w:pStyle w:val="Header"/>
      <w:spacing w:after="0"/>
    </w:pPr>
    <w:r>
      <w:t xml:space="preserve">Name: _____________________________________________________________________________          Period: ________          </w:t>
    </w:r>
  </w:p>
  <w:p w:rsidR="00100C87" w:rsidRPr="0041653D" w:rsidRDefault="00100C87" w:rsidP="005637AD">
    <w:pPr>
      <w:pStyle w:val="Header"/>
      <w:spacing w:after="0"/>
      <w:jc w:val="center"/>
      <w:rPr>
        <w:b/>
        <w:i/>
        <w:sz w:val="28"/>
      </w:rPr>
    </w:pPr>
    <w:r>
      <w:rPr>
        <w:b/>
        <w:sz w:val="28"/>
        <w:u w:val="single"/>
      </w:rPr>
      <w:t>Vocab #2</w:t>
    </w:r>
    <w:r w:rsidRPr="0041653D">
      <w:rPr>
        <w:b/>
        <w:sz w:val="28"/>
      </w:rPr>
      <w:tab/>
    </w:r>
    <w:r w:rsidRPr="0041653D">
      <w:rPr>
        <w:sz w:val="28"/>
        <w:u w:val="single"/>
      </w:rPr>
      <w:t xml:space="preserve">From:  </w:t>
    </w:r>
    <w:r w:rsidRPr="0041653D">
      <w:rPr>
        <w:b/>
        <w:i/>
        <w:sz w:val="28"/>
        <w:u w:val="single"/>
      </w:rPr>
      <w:t xml:space="preserve">Crucible – Act </w:t>
    </w:r>
    <w:r>
      <w:rPr>
        <w:b/>
        <w:i/>
        <w:sz w:val="28"/>
        <w:u w:val="single"/>
      </w:rPr>
      <w:t xml:space="preserve">4 </w:t>
    </w:r>
    <w:r w:rsidR="00852049">
      <w:rPr>
        <w:b/>
        <w:i/>
        <w:sz w:val="28"/>
        <w:u w:val="single"/>
      </w:rPr>
      <w:t xml:space="preserve">– </w:t>
    </w:r>
    <w:r w:rsidR="00852049">
      <w:rPr>
        <w:b/>
        <w:i/>
        <w:sz w:val="28"/>
        <w:u w:val="single"/>
      </w:rPr>
      <w:t>661-679</w:t>
    </w:r>
    <w:bookmarkStart w:id="0" w:name="_GoBack"/>
    <w:bookmarkEnd w:id="0"/>
  </w:p>
  <w:p w:rsidR="00100C87" w:rsidRPr="0041653D" w:rsidRDefault="00100C87" w:rsidP="00F115A1">
    <w:pPr>
      <w:pStyle w:val="Header"/>
      <w:spacing w:after="0" w:line="240" w:lineRule="auto"/>
      <w:jc w:val="center"/>
      <w:rPr>
        <w:sz w:val="22"/>
      </w:rPr>
    </w:pPr>
    <w:r w:rsidRPr="0041653D">
      <w:rPr>
        <w:b/>
        <w:sz w:val="22"/>
      </w:rPr>
      <w:t xml:space="preserve">Dictionary: </w:t>
    </w:r>
    <w:r w:rsidRPr="0041653D">
      <w:rPr>
        <w:sz w:val="22"/>
      </w:rPr>
      <w:t>Merriam-Webster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87" w:rsidRDefault="0010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488A"/>
    <w:rsid w:val="00100C87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5430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1A5D"/>
    <w:rsid w:val="00322A7E"/>
    <w:rsid w:val="00342A2A"/>
    <w:rsid w:val="003466A5"/>
    <w:rsid w:val="00370008"/>
    <w:rsid w:val="003906BA"/>
    <w:rsid w:val="004061F1"/>
    <w:rsid w:val="004101D2"/>
    <w:rsid w:val="0041653D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0FA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D70D3"/>
    <w:rsid w:val="006E4113"/>
    <w:rsid w:val="007060F7"/>
    <w:rsid w:val="007073EF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049"/>
    <w:rsid w:val="0085264D"/>
    <w:rsid w:val="00866330"/>
    <w:rsid w:val="0088492F"/>
    <w:rsid w:val="00892928"/>
    <w:rsid w:val="008973BB"/>
    <w:rsid w:val="008A13BA"/>
    <w:rsid w:val="008B162E"/>
    <w:rsid w:val="008B5689"/>
    <w:rsid w:val="008D10E6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0C00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7048D"/>
    <w:rsid w:val="00B97BC9"/>
    <w:rsid w:val="00C0470F"/>
    <w:rsid w:val="00C1766C"/>
    <w:rsid w:val="00C22325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83F8D"/>
    <w:rsid w:val="00C84E9D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056FF"/>
    <w:rsid w:val="00F115A1"/>
    <w:rsid w:val="00F217D5"/>
    <w:rsid w:val="00F22902"/>
    <w:rsid w:val="00F25620"/>
    <w:rsid w:val="00F267E6"/>
    <w:rsid w:val="00F3796D"/>
    <w:rsid w:val="00F46149"/>
    <w:rsid w:val="00F8630C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6C98F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2017-09-18T14:16:00Z</cp:lastPrinted>
  <dcterms:created xsi:type="dcterms:W3CDTF">2018-10-22T03:55:00Z</dcterms:created>
  <dcterms:modified xsi:type="dcterms:W3CDTF">2018-10-22T03:55:00Z</dcterms:modified>
</cp:coreProperties>
</file>