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4922E6" w:rsidRPr="00234C62" w:rsidRDefault="004922E6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#5</w:t>
      </w:r>
      <w:r>
        <w:rPr>
          <w:b/>
        </w:rPr>
        <w:tab/>
      </w:r>
      <w:r>
        <w:t xml:space="preserve">From:  </w:t>
      </w:r>
      <w:r w:rsidR="00DE7AF0">
        <w:rPr>
          <w:b/>
          <w:i/>
        </w:rPr>
        <w:t>Crucible – ACT 2 part 2 (pg. 168 – 174)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4922E6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522E5" w:rsidRPr="00FB0F53" w:rsidRDefault="00FB0F53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1.) </w:t>
            </w:r>
            <w:r w:rsidR="00DE7AF0">
              <w:rPr>
                <w:rFonts w:asciiTheme="majorHAnsi" w:hAnsiTheme="majorHAnsi"/>
                <w:b/>
              </w:rPr>
              <w:t>Ordained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522E5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522E5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522E5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Syn: </w:t>
            </w:r>
          </w:p>
        </w:tc>
      </w:tr>
      <w:tr w:rsidR="00342A2A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2A2A" w:rsidRPr="00FB0F53" w:rsidRDefault="00342A2A" w:rsidP="004922E6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DE7AF0">
              <w:rPr>
                <w:rFonts w:asciiTheme="majorHAnsi" w:hAnsiTheme="majorHAnsi"/>
              </w:rPr>
              <w:t xml:space="preserve"> To officially make (someone) a minister, priest, etc.</w:t>
            </w:r>
          </w:p>
        </w:tc>
      </w:tr>
      <w:tr w:rsidR="00342A2A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2A2A" w:rsidRPr="00FB0F53" w:rsidRDefault="00DE7AF0" w:rsidP="004922E6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="00342A2A" w:rsidRPr="00FB0F53">
              <w:rPr>
                <w:rFonts w:asciiTheme="majorHAnsi" w:hAnsiTheme="majorHAnsi"/>
              </w:rPr>
              <w:t>: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2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Daft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Syn: 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 Crazy or foolish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3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Quail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Syn: 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To feel afraid and often to show your fear in a way that can be clearly seen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4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Calamity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PS:</w:t>
            </w:r>
            <w:r w:rsidR="00654E47">
              <w:rPr>
                <w:rFonts w:asciiTheme="majorHAnsi" w:hAnsiTheme="majorHAnsi" w:cs="Times New Roman"/>
                <w:color w:val="auto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Syn:</w:t>
            </w:r>
            <w:r w:rsidR="00654E47">
              <w:rPr>
                <w:rFonts w:asciiTheme="majorHAnsi" w:hAnsiTheme="majorHAnsi" w:cs="Times New Roman"/>
                <w:color w:val="auto"/>
                <w:kern w:val="0"/>
              </w:rPr>
              <w:t xml:space="preserve"> 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54E47">
              <w:rPr>
                <w:rFonts w:asciiTheme="majorHAnsi" w:hAnsiTheme="majorHAnsi"/>
              </w:rPr>
              <w:t xml:space="preserve"> An even that causes great harm and suffering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5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Lechery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PS:</w:t>
            </w:r>
            <w:r w:rsidR="00654E47">
              <w:rPr>
                <w:rFonts w:asciiTheme="majorHAnsi" w:hAnsiTheme="majorHAnsi" w:cs="Times New Roman"/>
                <w:color w:val="auto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DE7AF0" w:rsidRPr="00FB0F53" w:rsidRDefault="00DE7AF0" w:rsidP="007C2C17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Syn:</w:t>
            </w:r>
            <w:r w:rsidR="00654E47">
              <w:rPr>
                <w:rFonts w:asciiTheme="majorHAnsi" w:hAnsiTheme="majorHAnsi" w:cs="Times New Roman"/>
                <w:color w:val="auto"/>
                <w:kern w:val="0"/>
              </w:rPr>
              <w:t xml:space="preserve"> 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54E47">
              <w:rPr>
                <w:rFonts w:asciiTheme="majorHAnsi" w:hAnsiTheme="majorHAnsi"/>
              </w:rPr>
              <w:t xml:space="preserve"> Indulgence in sexual activity</w:t>
            </w:r>
          </w:p>
        </w:tc>
      </w:tr>
      <w:tr w:rsidR="00DE7AF0" w:rsidRPr="0085264D" w:rsidTr="004922E6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7AF0" w:rsidRPr="00FB0F53" w:rsidRDefault="00DE7AF0" w:rsidP="00DE7AF0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4922E6" w:rsidRPr="004922E6" w:rsidRDefault="0028695F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4922E6" w:rsidRDefault="004922E6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DE7AF0" w:rsidRPr="00234C62" w:rsidRDefault="00DE7AF0" w:rsidP="00DE7AF0">
      <w:pPr>
        <w:pStyle w:val="Header"/>
        <w:spacing w:after="0"/>
        <w:jc w:val="center"/>
        <w:rPr>
          <w:b/>
        </w:rPr>
      </w:pPr>
      <w:r>
        <w:rPr>
          <w:b/>
        </w:rPr>
        <w:t>Vocab #5</w:t>
      </w:r>
      <w:r>
        <w:rPr>
          <w:b/>
        </w:rPr>
        <w:tab/>
      </w:r>
      <w:r>
        <w:t xml:space="preserve">From:  </w:t>
      </w:r>
      <w:r>
        <w:rPr>
          <w:b/>
          <w:i/>
        </w:rPr>
        <w:t>Crucible – ACT 2 part 2 (pg. 168 – 174)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7C2C17" w:rsidRPr="00FB0F53" w:rsidTr="00D43E54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1.) </w:t>
            </w:r>
            <w:r>
              <w:rPr>
                <w:rFonts w:asciiTheme="majorHAnsi" w:hAnsiTheme="majorHAnsi"/>
                <w:b/>
              </w:rPr>
              <w:t>Ordained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Syn: 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To officially make (someone) a minister, priest, etc.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2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Daft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Syn: 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 Crazy or foolish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3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Quail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Syn: 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To feel afraid and often to show your fear in a way that can be clearly seen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4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Calamity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Syn: 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An even that causes great harm and suffering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5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Lechery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Syn: 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Indulgence in sexual activity</w:t>
            </w:r>
          </w:p>
        </w:tc>
      </w:tr>
      <w:tr w:rsidR="007C2C17" w:rsidRPr="00FB0F53" w:rsidTr="00D43E54">
        <w:trPr>
          <w:trHeight w:val="216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2C17" w:rsidRPr="00FB0F53" w:rsidRDefault="007C2C17" w:rsidP="00D43E54">
            <w:pPr>
              <w:spacing w:after="10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DE7AF0" w:rsidRPr="004922E6" w:rsidRDefault="0028695F" w:rsidP="00DE7AF0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bookmarkStart w:id="0" w:name="_GoBack"/>
      <w:bookmarkEnd w:id="0"/>
      <w:r w:rsidR="00DE7AF0" w:rsidRPr="004922E6">
        <w:rPr>
          <w:sz w:val="28"/>
        </w:rPr>
        <w:t>0pts                                STAMP</w:t>
      </w:r>
      <w:r w:rsidR="00DE7AF0" w:rsidRPr="004922E6">
        <w:rPr>
          <w:sz w:val="18"/>
        </w:rPr>
        <w:t>: __________________________________________</w:t>
      </w:r>
    </w:p>
    <w:p w:rsidR="004922E6" w:rsidRPr="004922E6" w:rsidRDefault="004922E6" w:rsidP="00DE7AF0">
      <w:pPr>
        <w:pStyle w:val="Header"/>
        <w:spacing w:after="0"/>
        <w:jc w:val="center"/>
        <w:rPr>
          <w:sz w:val="18"/>
        </w:rPr>
      </w:pPr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2F" w:rsidRDefault="00FD3B2F" w:rsidP="00A65A4F">
      <w:pPr>
        <w:spacing w:after="0" w:line="240" w:lineRule="auto"/>
      </w:pPr>
      <w:r>
        <w:separator/>
      </w:r>
    </w:p>
  </w:endnote>
  <w:endnote w:type="continuationSeparator" w:id="0">
    <w:p w:rsidR="00FD3B2F" w:rsidRDefault="00FD3B2F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2F" w:rsidRDefault="00FD3B2F" w:rsidP="00A65A4F">
      <w:pPr>
        <w:spacing w:after="0" w:line="240" w:lineRule="auto"/>
      </w:pPr>
      <w:r>
        <w:separator/>
      </w:r>
    </w:p>
  </w:footnote>
  <w:footnote w:type="continuationSeparator" w:id="0">
    <w:p w:rsidR="00FD3B2F" w:rsidRDefault="00FD3B2F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A75FE"/>
    <w:rsid w:val="000D2BEF"/>
    <w:rsid w:val="000E37AF"/>
    <w:rsid w:val="000E7EBE"/>
    <w:rsid w:val="00151FB0"/>
    <w:rsid w:val="0022769A"/>
    <w:rsid w:val="00234C62"/>
    <w:rsid w:val="0026526E"/>
    <w:rsid w:val="00273237"/>
    <w:rsid w:val="0028695F"/>
    <w:rsid w:val="00295834"/>
    <w:rsid w:val="002C7EB7"/>
    <w:rsid w:val="00342A2A"/>
    <w:rsid w:val="003466A5"/>
    <w:rsid w:val="004101D2"/>
    <w:rsid w:val="00430E0E"/>
    <w:rsid w:val="004922E6"/>
    <w:rsid w:val="004B3136"/>
    <w:rsid w:val="004C321D"/>
    <w:rsid w:val="004F65AB"/>
    <w:rsid w:val="005637AD"/>
    <w:rsid w:val="00654E47"/>
    <w:rsid w:val="00691441"/>
    <w:rsid w:val="00732DD3"/>
    <w:rsid w:val="00751B0B"/>
    <w:rsid w:val="007A2FFE"/>
    <w:rsid w:val="007C2C17"/>
    <w:rsid w:val="007E5E93"/>
    <w:rsid w:val="00806B78"/>
    <w:rsid w:val="00812BC0"/>
    <w:rsid w:val="0085264D"/>
    <w:rsid w:val="008B5689"/>
    <w:rsid w:val="00993823"/>
    <w:rsid w:val="009D7513"/>
    <w:rsid w:val="00A65A4F"/>
    <w:rsid w:val="00AB05DC"/>
    <w:rsid w:val="00B0024A"/>
    <w:rsid w:val="00B07DF0"/>
    <w:rsid w:val="00B56AF0"/>
    <w:rsid w:val="00BE0539"/>
    <w:rsid w:val="00C1766C"/>
    <w:rsid w:val="00C368C6"/>
    <w:rsid w:val="00C467D0"/>
    <w:rsid w:val="00C52CAF"/>
    <w:rsid w:val="00CB5054"/>
    <w:rsid w:val="00D4782C"/>
    <w:rsid w:val="00DE7AF0"/>
    <w:rsid w:val="00DF6522"/>
    <w:rsid w:val="00E522E5"/>
    <w:rsid w:val="00EA57D3"/>
    <w:rsid w:val="00EA7055"/>
    <w:rsid w:val="00EB018E"/>
    <w:rsid w:val="00F217D5"/>
    <w:rsid w:val="00F22902"/>
    <w:rsid w:val="00F25029"/>
    <w:rsid w:val="00FB0F53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2014-11-24T15:21:00Z</cp:lastPrinted>
  <dcterms:created xsi:type="dcterms:W3CDTF">2016-11-13T23:50:00Z</dcterms:created>
  <dcterms:modified xsi:type="dcterms:W3CDTF">2016-11-14T14:20:00Z</dcterms:modified>
</cp:coreProperties>
</file>