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234C62" w:rsidRDefault="00AA7776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#6</w:t>
      </w:r>
      <w:r w:rsidR="004922E6">
        <w:rPr>
          <w:b/>
        </w:rPr>
        <w:tab/>
      </w:r>
      <w:r w:rsidR="004922E6">
        <w:t xml:space="preserve">From:  </w:t>
      </w:r>
      <w:r>
        <w:rPr>
          <w:b/>
          <w:i/>
        </w:rPr>
        <w:t>“He Showed Us the Way” Cesar Chavez</w:t>
      </w:r>
    </w:p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4A4BE1" w:rsidRPr="00FB0F53" w:rsidTr="004A4BE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AA7776" w:rsidRPr="00AA7776">
              <w:rPr>
                <w:rFonts w:asciiTheme="majorHAnsi" w:hAnsiTheme="majorHAnsi"/>
                <w:b/>
              </w:rPr>
              <w:t>Liberation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AA7776" w:rsidP="004A4BE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L</w:t>
            </w:r>
            <w:r w:rsidR="00634A07">
              <w:rPr>
                <w:rFonts w:asciiTheme="majorHAnsi" w:hAnsiTheme="majorHAnsi" w:cs="Times New Roman"/>
                <w:color w:val="auto"/>
                <w:kern w:val="0"/>
              </w:rPr>
              <w:t xml:space="preserve">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AA7776">
              <w:rPr>
                <w:rFonts w:asciiTheme="majorHAnsi" w:hAnsiTheme="majorHAnsi"/>
              </w:rPr>
              <w:t>A movement seeking equal rights and status for a group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4BE1" w:rsidRPr="00FB0F53" w:rsidRDefault="004A4BE1" w:rsidP="004A4BE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A4BE1" w:rsidRPr="00AA7776" w:rsidRDefault="004A4BE1" w:rsidP="00AA7776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AA7776">
              <w:rPr>
                <w:rFonts w:asciiTheme="majorHAnsi" w:hAnsiTheme="majorHAnsi"/>
                <w:b/>
              </w:rPr>
              <w:t>Yearn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AA7776" w:rsidP="00634A07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25620">
              <w:rPr>
                <w:rFonts w:asciiTheme="majorHAnsi" w:hAnsiTheme="majorHAnsi"/>
              </w:rPr>
              <w:t> </w:t>
            </w:r>
            <w:r w:rsidR="00AA7776">
              <w:rPr>
                <w:rFonts w:asciiTheme="majorHAnsi" w:hAnsiTheme="majorHAnsi"/>
              </w:rPr>
              <w:t>To feel a strong desire or wish for something or to do something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4BE1" w:rsidRPr="00FB0F53" w:rsidRDefault="004A4BE1" w:rsidP="004A4BE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AA7776" w:rsidRPr="00AA7776">
              <w:rPr>
                <w:rFonts w:asciiTheme="majorHAnsi" w:hAnsiTheme="majorHAnsi"/>
                <w:b/>
              </w:rPr>
              <w:t>Exploitation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AA7776" w:rsidP="00634A07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AA7776">
              <w:rPr>
                <w:rFonts w:asciiTheme="majorHAnsi" w:hAnsiTheme="majorHAnsi"/>
              </w:rPr>
              <w:t>An act or instance of using something for personal gain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4BE1" w:rsidRPr="00FB0F53" w:rsidRDefault="004A4BE1" w:rsidP="004A4BE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A4BE1" w:rsidRPr="00AA7776" w:rsidRDefault="004A4BE1" w:rsidP="00AA7776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AA7776">
              <w:rPr>
                <w:rFonts w:asciiTheme="majorHAnsi" w:hAnsiTheme="majorHAnsi"/>
                <w:b/>
              </w:rPr>
              <w:t>Leverage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AA7776" w:rsidP="00634A07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AA7776">
              <w:rPr>
                <w:rFonts w:asciiTheme="majorHAnsi" w:hAnsiTheme="majorHAnsi"/>
              </w:rPr>
              <w:t>Influence or power used to achieve a desired result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4BE1" w:rsidRPr="00FB0F53" w:rsidRDefault="004A4BE1" w:rsidP="004A4BE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AA7776" w:rsidRPr="00AA7776">
              <w:rPr>
                <w:rFonts w:asciiTheme="majorHAnsi" w:hAnsiTheme="majorHAnsi"/>
                <w:b/>
              </w:rPr>
              <w:t>Espouse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A4BE1" w:rsidRPr="00FB0F53" w:rsidRDefault="00AA7776" w:rsidP="00634A07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A4BE1" w:rsidRPr="00FB0F53" w:rsidRDefault="004A4BE1" w:rsidP="00634A07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A4BE1" w:rsidRPr="00FB0F53" w:rsidRDefault="004A4BE1" w:rsidP="00AA7776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AA7776">
              <w:rPr>
                <w:rFonts w:asciiTheme="majorHAnsi" w:hAnsiTheme="majorHAnsi"/>
              </w:rPr>
              <w:t>To express support for (a cause, belief, etc.)</w:t>
            </w:r>
          </w:p>
        </w:tc>
      </w:tr>
      <w:tr w:rsidR="004A4BE1" w:rsidRPr="00FB0F53" w:rsidTr="004A4BE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4BE1" w:rsidRPr="00FB0F53" w:rsidRDefault="004A4BE1" w:rsidP="004A4BE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</w:p>
    <w:p w:rsidR="004A4BE1" w:rsidRDefault="004A4BE1" w:rsidP="004A4BE1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634A07" w:rsidRPr="00234C62" w:rsidRDefault="00634A07" w:rsidP="00634A07">
      <w:pPr>
        <w:pStyle w:val="Header"/>
        <w:spacing w:after="0"/>
        <w:jc w:val="center"/>
        <w:rPr>
          <w:b/>
        </w:rPr>
      </w:pPr>
      <w:r>
        <w:rPr>
          <w:b/>
        </w:rPr>
        <w:t>Vocab #6</w:t>
      </w:r>
      <w:r>
        <w:rPr>
          <w:b/>
        </w:rPr>
        <w:tab/>
      </w:r>
      <w:r>
        <w:t xml:space="preserve">From:  </w:t>
      </w:r>
      <w:r>
        <w:rPr>
          <w:b/>
          <w:i/>
        </w:rPr>
        <w:t>“He Showed Us the Way” Cesar Chavez</w:t>
      </w:r>
    </w:p>
    <w:p w:rsidR="00634A07" w:rsidRDefault="00634A07" w:rsidP="00634A07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634A07" w:rsidRPr="00FB0F53" w:rsidTr="00810558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AA7776">
              <w:rPr>
                <w:rFonts w:asciiTheme="majorHAnsi" w:hAnsiTheme="majorHAnsi"/>
                <w:b/>
              </w:rPr>
              <w:t>Liberation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A movement seeking equal rights and status for a group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634A07" w:rsidRPr="00AA7776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Yearn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2562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To feel a strong desire or wish for something or to do something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AA7776">
              <w:rPr>
                <w:rFonts w:asciiTheme="majorHAnsi" w:hAnsiTheme="majorHAnsi"/>
                <w:b/>
              </w:rPr>
              <w:t>Exploitation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An act or instance of using something for personal gain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634A07" w:rsidRPr="00AA7776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Leverage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Influence or power used to achieve a desired result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AA7776">
              <w:rPr>
                <w:rFonts w:asciiTheme="majorHAnsi" w:hAnsiTheme="majorHAnsi"/>
                <w:b/>
              </w:rPr>
              <w:t>Espouse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LN: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To express support for (a cause, belief, etc.)</w:t>
            </w:r>
          </w:p>
        </w:tc>
      </w:tr>
      <w:tr w:rsidR="00634A07" w:rsidRPr="00FB0F53" w:rsidTr="00810558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A07" w:rsidRPr="00FB0F53" w:rsidRDefault="00634A07" w:rsidP="00810558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634A07" w:rsidRPr="004922E6" w:rsidRDefault="00634A07" w:rsidP="00634A07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4A4BE1">
      <w:pPr>
        <w:pStyle w:val="Header"/>
        <w:spacing w:after="0"/>
        <w:rPr>
          <w:sz w:val="18"/>
        </w:rPr>
      </w:pPr>
      <w:bookmarkStart w:id="0" w:name="_GoBack"/>
      <w:bookmarkEnd w:id="0"/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1" w:rsidRDefault="00A90B51" w:rsidP="00A65A4F">
      <w:pPr>
        <w:spacing w:after="0" w:line="240" w:lineRule="auto"/>
      </w:pPr>
      <w:r>
        <w:separator/>
      </w:r>
    </w:p>
  </w:endnote>
  <w:endnote w:type="continuationSeparator" w:id="0">
    <w:p w:rsidR="00A90B51" w:rsidRDefault="00A90B51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1" w:rsidRDefault="00A90B51" w:rsidP="00A65A4F">
      <w:pPr>
        <w:spacing w:after="0" w:line="240" w:lineRule="auto"/>
      </w:pPr>
      <w:r>
        <w:separator/>
      </w:r>
    </w:p>
  </w:footnote>
  <w:footnote w:type="continuationSeparator" w:id="0">
    <w:p w:rsidR="00A90B51" w:rsidRDefault="00A90B51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A75FE"/>
    <w:rsid w:val="000D2BEF"/>
    <w:rsid w:val="000E37AF"/>
    <w:rsid w:val="000E7EBE"/>
    <w:rsid w:val="00110A57"/>
    <w:rsid w:val="00151FB0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922E6"/>
    <w:rsid w:val="004A4BE1"/>
    <w:rsid w:val="004B3136"/>
    <w:rsid w:val="004C321D"/>
    <w:rsid w:val="004F65AB"/>
    <w:rsid w:val="00520FA5"/>
    <w:rsid w:val="005637AD"/>
    <w:rsid w:val="00634A07"/>
    <w:rsid w:val="00654E47"/>
    <w:rsid w:val="0066620F"/>
    <w:rsid w:val="00691441"/>
    <w:rsid w:val="006E635A"/>
    <w:rsid w:val="007307BE"/>
    <w:rsid w:val="00732DD3"/>
    <w:rsid w:val="00751B0B"/>
    <w:rsid w:val="007A2FFE"/>
    <w:rsid w:val="00806B78"/>
    <w:rsid w:val="00812BC0"/>
    <w:rsid w:val="0085264D"/>
    <w:rsid w:val="008B5689"/>
    <w:rsid w:val="008C1B41"/>
    <w:rsid w:val="00993823"/>
    <w:rsid w:val="009D7513"/>
    <w:rsid w:val="00A65A4F"/>
    <w:rsid w:val="00A7598C"/>
    <w:rsid w:val="00A90B51"/>
    <w:rsid w:val="00AA7776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E7AF0"/>
    <w:rsid w:val="00DF6522"/>
    <w:rsid w:val="00E522E5"/>
    <w:rsid w:val="00E83BC9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2017-05-08T02:19:00Z</dcterms:created>
  <dcterms:modified xsi:type="dcterms:W3CDTF">2017-05-08T02:19:00Z</dcterms:modified>
</cp:coreProperties>
</file>