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A65A4F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rPr>
                <w:rFonts w:cs="Times New Roman"/>
                <w:color w:val="auto"/>
                <w:kern w:val="0"/>
                <w:sz w:val="24"/>
                <w:szCs w:val="24"/>
              </w:rPr>
              <w:t xml:space="preserve">1.) </w:t>
            </w:r>
            <w:r w:rsidR="00B07DF0">
              <w:rPr>
                <w:rFonts w:cs="Times New Roman"/>
                <w:b/>
                <w:color w:val="auto"/>
                <w:kern w:val="0"/>
                <w:szCs w:val="24"/>
              </w:rPr>
              <w:t>Frail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C368C6">
              <w:t xml:space="preserve"> </w:t>
            </w:r>
            <w:r w:rsidR="00B07DF0">
              <w:rPr>
                <w:b/>
              </w:rPr>
              <w:t>Adjective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  <w:r w:rsidR="00B07DF0">
              <w:rPr>
                <w:b/>
              </w:rPr>
              <w:t>161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C368C6">
              <w:t xml:space="preserve"> </w:t>
            </w:r>
            <w:r w:rsidR="00B07DF0">
              <w:rPr>
                <w:b/>
              </w:rPr>
              <w:t>Delicate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C368C6">
              <w:t xml:space="preserve"> </w:t>
            </w:r>
            <w:r w:rsidR="00B07DF0" w:rsidRPr="00B07DF0">
              <w:t>having less than a normal amount of strength or force : very weak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2.)</w:t>
            </w:r>
            <w:r w:rsidR="00C368C6">
              <w:t xml:space="preserve"> </w:t>
            </w:r>
            <w:r w:rsidR="00B07DF0">
              <w:rPr>
                <w:b/>
              </w:rPr>
              <w:t>Florid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C368C6">
              <w:t xml:space="preserve"> </w:t>
            </w:r>
            <w:r w:rsidR="00C368C6" w:rsidRPr="00691441">
              <w:rPr>
                <w:b/>
              </w:rPr>
              <w:t>ADJ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  <w:r w:rsidR="00B07DF0">
              <w:rPr>
                <w:b/>
              </w:rPr>
              <w:t>163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  <w:r w:rsidR="00B07DF0">
              <w:rPr>
                <w:b/>
              </w:rPr>
              <w:t xml:space="preserve">Rosy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B07DF0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Definition: Having a red or reddish color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3.)</w:t>
            </w:r>
            <w:r w:rsidR="00C368C6">
              <w:t xml:space="preserve"> </w:t>
            </w:r>
            <w:r w:rsidR="00B07DF0">
              <w:rPr>
                <w:b/>
              </w:rPr>
              <w:t xml:space="preserve">Inconceivable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  <w:r w:rsidR="00691441">
              <w:rPr>
                <w:b/>
              </w:rPr>
              <w:t>ADJ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B07DF0">
              <w:t>: 164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  <w:r w:rsidR="00B07DF0">
              <w:rPr>
                <w:b/>
              </w:rPr>
              <w:t xml:space="preserve">Unbelievable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B07DF0">
              <w:t xml:space="preserve"> I</w:t>
            </w:r>
            <w:r w:rsidR="00B07DF0" w:rsidRPr="00B07DF0">
              <w:t>mpossible to imagine or believe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4.)</w:t>
            </w:r>
            <w:r w:rsidR="00C368C6">
              <w:t xml:space="preserve"> </w:t>
            </w:r>
            <w:r w:rsidR="00B07DF0">
              <w:rPr>
                <w:b/>
              </w:rPr>
              <w:t>Idleness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  <w:r w:rsidR="00691441">
              <w:rPr>
                <w:b/>
              </w:rPr>
              <w:t>NOUN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  <w:r w:rsidR="00B07DF0">
              <w:rPr>
                <w:b/>
              </w:rPr>
              <w:t>165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B07DF0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  <w:r w:rsidR="00B07DF0">
              <w:rPr>
                <w:b/>
              </w:rPr>
              <w:t>Inactive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B07DF0">
              <w:rPr>
                <w:b/>
              </w:rPr>
              <w:t>N</w:t>
            </w:r>
            <w:r w:rsidR="00B07DF0" w:rsidRPr="00B07DF0">
              <w:rPr>
                <w:b/>
              </w:rPr>
              <w:t>ot having much activity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5.)</w:t>
            </w:r>
            <w:r w:rsidR="00C368C6">
              <w:t xml:space="preserve"> </w:t>
            </w:r>
            <w:r w:rsidR="00B07DF0">
              <w:rPr>
                <w:b/>
              </w:rPr>
              <w:t xml:space="preserve">Contemptuous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  <w:r w:rsidR="00691441">
              <w:rPr>
                <w:b/>
              </w:rPr>
              <w:t>ADJ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  <w:r w:rsidR="00B07DF0">
              <w:rPr>
                <w:b/>
              </w:rPr>
              <w:t>168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B07DF0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  <w:r w:rsidR="00B07DF0">
              <w:rPr>
                <w:b/>
              </w:rPr>
              <w:t xml:space="preserve">Disrespectful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B07DF0" w:rsidRPr="00B07DF0">
              <w:rPr>
                <w:b/>
              </w:rPr>
              <w:t> feeling or showing open dislike for someone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6.)</w:t>
            </w:r>
            <w:r w:rsidR="00C368C6">
              <w:t xml:space="preserve"> </w:t>
            </w:r>
            <w:r w:rsidR="00B07DF0">
              <w:rPr>
                <w:b/>
              </w:rPr>
              <w:t xml:space="preserve">Foreman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  <w:r w:rsidR="00B07DF0">
              <w:rPr>
                <w:b/>
              </w:rPr>
              <w:t>Noun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  <w:r w:rsidR="00B07DF0">
              <w:rPr>
                <w:b/>
              </w:rPr>
              <w:t>171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B07DF0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  <w:r w:rsidR="00B07DF0">
              <w:t>Boss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B07DF0">
              <w:t>T</w:t>
            </w:r>
            <w:r w:rsidR="00B07DF0" w:rsidRPr="00B07DF0">
              <w:t>he person (as an employer or supervisor) who tells people and especially workers what to do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7.)</w:t>
            </w:r>
            <w:r w:rsidR="00C368C6">
              <w:t xml:space="preserve"> </w:t>
            </w:r>
            <w:r w:rsidR="00B07DF0">
              <w:rPr>
                <w:b/>
              </w:rPr>
              <w:t>Acute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  <w:r w:rsidR="00B07DF0">
              <w:rPr>
                <w:b/>
              </w:rPr>
              <w:t xml:space="preserve">Adjective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  <w:r w:rsidR="00B07DF0">
              <w:rPr>
                <w:b/>
              </w:rPr>
              <w:t>172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  <w:r w:rsidR="00B07DF0">
              <w:rPr>
                <w:b/>
              </w:rPr>
              <w:t>Perceptive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B07DF0" w:rsidRDefault="00342A2A" w:rsidP="00A65A4F">
            <w:r w:rsidRPr="0085264D">
              <w:t>Definition:</w:t>
            </w:r>
            <w:r w:rsidR="00691441">
              <w:t xml:space="preserve"> </w:t>
            </w:r>
            <w:r w:rsidR="00B07DF0" w:rsidRPr="00B07DF0">
              <w:t>having or showing an ability to think clearly and to understand what is not o</w:t>
            </w:r>
            <w:r w:rsidR="00B07DF0">
              <w:t>bvious or simple about something.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8.)</w:t>
            </w:r>
            <w:r w:rsidR="00C368C6">
              <w:t xml:space="preserve"> </w:t>
            </w:r>
            <w:r w:rsidR="00C1766C">
              <w:rPr>
                <w:b/>
              </w:rPr>
              <w:t xml:space="preserve">Scarcely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  <w:r w:rsidR="00C1766C">
              <w:rPr>
                <w:b/>
              </w:rPr>
              <w:t>Adverb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  <w:r w:rsidR="00C1766C">
              <w:rPr>
                <w:b/>
              </w:rPr>
              <w:t>173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  <w:r w:rsidR="00C1766C">
              <w:rPr>
                <w:b/>
              </w:rPr>
              <w:t>Barely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C1766C" w:rsidRPr="00C1766C">
              <w:t>almost not at all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9.)</w:t>
            </w:r>
            <w:r w:rsidR="00C368C6">
              <w:t xml:space="preserve"> </w:t>
            </w:r>
            <w:r w:rsidR="00C1766C">
              <w:rPr>
                <w:b/>
              </w:rPr>
              <w:t xml:space="preserve">Impetus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234C62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234C62">
              <w:t xml:space="preserve"> </w:t>
            </w:r>
            <w:r w:rsidR="00234C62">
              <w:rPr>
                <w:b/>
              </w:rPr>
              <w:t>NOUN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  <w:r w:rsidR="00C1766C">
              <w:rPr>
                <w:b/>
              </w:rPr>
              <w:t>173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234C62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234C62">
              <w:t xml:space="preserve"> </w:t>
            </w:r>
            <w:r w:rsidR="00C1766C">
              <w:rPr>
                <w:b/>
              </w:rPr>
              <w:t>Boost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234C62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234C62">
              <w:t xml:space="preserve"> </w:t>
            </w:r>
            <w:r w:rsidR="00C1766C" w:rsidRPr="00C1766C">
              <w:rPr>
                <w:b/>
              </w:rPr>
              <w:t>a force that causes something (such as a process or activity) to be done or to become more active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10.)</w:t>
            </w:r>
            <w:r w:rsidR="00C368C6">
              <w:t xml:space="preserve"> </w:t>
            </w:r>
            <w:r w:rsidR="00C1766C">
              <w:rPr>
                <w:b/>
              </w:rPr>
              <w:t>Orating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234C62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234C62">
              <w:t xml:space="preserve"> </w:t>
            </w:r>
            <w:r w:rsidR="00C1766C">
              <w:rPr>
                <w:b/>
              </w:rPr>
              <w:t>Verb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  <w:r w:rsidR="00C1766C">
              <w:rPr>
                <w:b/>
              </w:rPr>
              <w:t>177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234C62" w:rsidRDefault="00E522E5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234C62">
              <w:t xml:space="preserve"> </w:t>
            </w:r>
            <w:r w:rsidR="00C1766C">
              <w:rPr>
                <w:b/>
              </w:rPr>
              <w:t xml:space="preserve">Discourse 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234C62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234C62">
              <w:t xml:space="preserve"> </w:t>
            </w:r>
            <w:r w:rsidR="00C1766C" w:rsidRPr="00C1766C">
              <w:t>to speak in an elevated and often pompous manner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lastRenderedPageBreak/>
              <w:t>11.)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12.)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13.)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14.)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15.)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16.)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17.)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18.)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19.)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20.)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</w:tbl>
    <w:p w:rsidR="000A75FE" w:rsidRDefault="000A75FE" w:rsidP="00A65A4F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A5" w:rsidRDefault="003466A5" w:rsidP="00A65A4F">
      <w:pPr>
        <w:spacing w:after="0" w:line="240" w:lineRule="auto"/>
      </w:pPr>
      <w:r>
        <w:separator/>
      </w:r>
    </w:p>
  </w:endnote>
  <w:endnote w:type="continuationSeparator" w:id="0">
    <w:p w:rsidR="003466A5" w:rsidRDefault="003466A5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A5" w:rsidRDefault="003466A5" w:rsidP="00A65A4F">
      <w:pPr>
        <w:spacing w:after="0" w:line="240" w:lineRule="auto"/>
      </w:pPr>
      <w:r>
        <w:separator/>
      </w:r>
    </w:p>
  </w:footnote>
  <w:footnote w:type="continuationSeparator" w:id="0">
    <w:p w:rsidR="003466A5" w:rsidRDefault="003466A5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4F" w:rsidRDefault="00A65A4F" w:rsidP="00A65A4F">
    <w:pPr>
      <w:pStyle w:val="Header"/>
      <w:spacing w:after="0"/>
      <w:jc w:val="center"/>
    </w:pPr>
  </w:p>
  <w:p w:rsidR="005637AD" w:rsidRDefault="005637AD" w:rsidP="005637AD">
    <w:pPr>
      <w:pStyle w:val="Header"/>
      <w:spacing w:after="0"/>
    </w:pPr>
    <w:r>
      <w:t xml:space="preserve">Name: __________________________________________________          Period: ________          </w:t>
    </w:r>
    <w:r>
      <w:tab/>
      <w:t>Week: ______ - _______, 20____</w:t>
    </w:r>
  </w:p>
  <w:p w:rsidR="00342A2A" w:rsidRPr="00234C62" w:rsidRDefault="005637AD" w:rsidP="005637AD">
    <w:pPr>
      <w:pStyle w:val="Header"/>
      <w:spacing w:after="0"/>
      <w:jc w:val="center"/>
      <w:rPr>
        <w:b/>
      </w:rPr>
    </w:pPr>
    <w:r>
      <w:t xml:space="preserve">From:  </w:t>
    </w:r>
    <w:r w:rsidR="00B07DF0">
      <w:rPr>
        <w:b/>
      </w:rPr>
      <w:t>Black Boy – Ch. 7-8 (pgs. 161-178</w:t>
    </w:r>
    <w:r w:rsidR="00234C62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7EBE"/>
    <w:rsid w:val="00234C62"/>
    <w:rsid w:val="00342A2A"/>
    <w:rsid w:val="003466A5"/>
    <w:rsid w:val="005637AD"/>
    <w:rsid w:val="00691441"/>
    <w:rsid w:val="00732DD3"/>
    <w:rsid w:val="0085264D"/>
    <w:rsid w:val="00A65A4F"/>
    <w:rsid w:val="00B07DF0"/>
    <w:rsid w:val="00C1766C"/>
    <w:rsid w:val="00C368C6"/>
    <w:rsid w:val="00E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Alonzo, Devon</cp:lastModifiedBy>
  <cp:revision>2</cp:revision>
  <dcterms:created xsi:type="dcterms:W3CDTF">2014-10-13T03:01:00Z</dcterms:created>
  <dcterms:modified xsi:type="dcterms:W3CDTF">2014-10-13T03:01:00Z</dcterms:modified>
</cp:coreProperties>
</file>