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A65A4F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1.) </w:t>
            </w:r>
            <w:r w:rsidR="009549FB">
              <w:rPr>
                <w:rFonts w:cs="Times New Roman"/>
                <w:b/>
                <w:color w:val="auto"/>
                <w:kern w:val="0"/>
                <w:szCs w:val="24"/>
              </w:rPr>
              <w:t>Fleeting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C368C6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C368C6">
              <w:t xml:space="preserve"> </w:t>
            </w:r>
            <w:r w:rsidR="006017A5" w:rsidRPr="006017A5">
              <w:t> not lasting : lasting for only a short time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2.)</w:t>
            </w:r>
            <w:r w:rsidR="00C368C6">
              <w:t xml:space="preserve"> </w:t>
            </w:r>
            <w:r w:rsidR="009549FB">
              <w:rPr>
                <w:b/>
              </w:rPr>
              <w:t>Petty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6017A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Definition: </w:t>
            </w:r>
            <w:r w:rsidRPr="006017A5">
              <w:t>not very important or serious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3.)</w:t>
            </w:r>
            <w:r w:rsidR="00C368C6">
              <w:t xml:space="preserve"> </w:t>
            </w:r>
            <w:r w:rsidR="009549FB">
              <w:rPr>
                <w:b/>
              </w:rPr>
              <w:t>Bleakly</w:t>
            </w:r>
            <w:r w:rsidR="00B07DF0">
              <w:rPr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B07DF0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AF29D1">
              <w:t xml:space="preserve"> </w:t>
            </w:r>
            <w:r w:rsidR="00AF29D1" w:rsidRPr="00AF29D1">
              <w:t>not hopeful or encouraging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4.)</w:t>
            </w:r>
            <w:r w:rsidR="00C368C6">
              <w:t xml:space="preserve"> </w:t>
            </w:r>
            <w:r w:rsidR="009549FB">
              <w:rPr>
                <w:b/>
              </w:rPr>
              <w:t>Optical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AF29D1">
              <w:rPr>
                <w:rFonts w:ascii="Verdana" w:hAnsi="Verdana"/>
                <w:shd w:val="clear" w:color="auto" w:fill="FFFFFF"/>
              </w:rPr>
              <w:t>of or relating to vision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5.)</w:t>
            </w:r>
            <w:r w:rsidR="00C368C6">
              <w:t xml:space="preserve"> </w:t>
            </w:r>
            <w:r w:rsidR="009549FB">
              <w:rPr>
                <w:b/>
              </w:rPr>
              <w:t>Trade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</w:t>
            </w:r>
            <w:r w:rsidR="00AF29D1">
              <w:t xml:space="preserve">: </w:t>
            </w:r>
            <w:r w:rsidR="00AF29D1">
              <w:rPr>
                <w:rFonts w:ascii="Verdana" w:hAnsi="Verdana"/>
                <w:shd w:val="clear" w:color="auto" w:fill="FFFFFF"/>
              </w:rPr>
              <w:t>an occupation requiring manual or mechanical skill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6.)</w:t>
            </w:r>
            <w:r w:rsidR="00C368C6">
              <w:t xml:space="preserve"> </w:t>
            </w:r>
            <w:r w:rsidR="009549FB">
              <w:rPr>
                <w:b/>
              </w:rPr>
              <w:t>Overtone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B07DF0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413BA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413BAF" w:rsidRPr="00413BAF">
              <w:t>an idea or quality that is suggested without being said directly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7.)</w:t>
            </w:r>
            <w:r w:rsidR="00C368C6">
              <w:t xml:space="preserve"> </w:t>
            </w:r>
            <w:r w:rsidR="009549FB">
              <w:rPr>
                <w:b/>
              </w:rPr>
              <w:t>Reaping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07DF0" w:rsidRDefault="00342A2A" w:rsidP="00A65A4F">
            <w:r w:rsidRPr="0085264D">
              <w:t>Definition:</w:t>
            </w:r>
            <w:r w:rsidR="00691441">
              <w:t xml:space="preserve"> </w:t>
            </w:r>
            <w:r w:rsidR="00413BAF" w:rsidRPr="00413BAF">
              <w:t>to get (something, such as a reward) as a result of something that you have done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8.)</w:t>
            </w:r>
            <w:r w:rsidR="00C368C6">
              <w:t xml:space="preserve"> </w:t>
            </w:r>
            <w:r w:rsidR="009549FB">
              <w:rPr>
                <w:b/>
              </w:rPr>
              <w:t>Humility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413BAF" w:rsidRPr="00413BAF">
              <w:t>the quality or state of not thinking you are better than other people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9.)</w:t>
            </w:r>
            <w:r w:rsidR="00C368C6">
              <w:t xml:space="preserve"> </w:t>
            </w:r>
            <w:r w:rsidR="009549FB">
              <w:rPr>
                <w:b/>
              </w:rPr>
              <w:t xml:space="preserve">Stenographer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413BAF" w:rsidRPr="00413BAF">
              <w:t>a person whose job is to write down the words that someone says by using a special type of writing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10.)</w:t>
            </w:r>
            <w:r w:rsidR="00C368C6">
              <w:t xml:space="preserve"> </w:t>
            </w:r>
            <w:r w:rsidR="009549FB">
              <w:rPr>
                <w:b/>
              </w:rPr>
              <w:t>Roused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59041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590417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413BAF" w:rsidRPr="00413BAF">
              <w:t> to cause (an emotional response) in someone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</w:tbl>
    <w:p w:rsidR="000A75FE" w:rsidRDefault="000A75FE" w:rsidP="00A65A4F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D5" w:rsidRDefault="00E875D5" w:rsidP="00A65A4F">
      <w:pPr>
        <w:spacing w:after="0" w:line="240" w:lineRule="auto"/>
      </w:pPr>
      <w:r>
        <w:separator/>
      </w:r>
    </w:p>
  </w:endnote>
  <w:endnote w:type="continuationSeparator" w:id="0">
    <w:p w:rsidR="00E875D5" w:rsidRDefault="00E875D5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D5" w:rsidRDefault="00E875D5" w:rsidP="00A65A4F">
      <w:pPr>
        <w:spacing w:after="0" w:line="240" w:lineRule="auto"/>
      </w:pPr>
      <w:r>
        <w:separator/>
      </w:r>
    </w:p>
  </w:footnote>
  <w:footnote w:type="continuationSeparator" w:id="0">
    <w:p w:rsidR="00E875D5" w:rsidRDefault="00E875D5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4F" w:rsidRDefault="00A65A4F" w:rsidP="00A65A4F">
    <w:pPr>
      <w:pStyle w:val="Header"/>
      <w:spacing w:after="0"/>
      <w:jc w:val="center"/>
    </w:pPr>
  </w:p>
  <w:p w:rsidR="005637AD" w:rsidRDefault="005637AD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342A2A" w:rsidRPr="009549FB" w:rsidRDefault="009549FB" w:rsidP="005637AD">
    <w:pPr>
      <w:pStyle w:val="Header"/>
      <w:spacing w:after="0"/>
      <w:jc w:val="center"/>
      <w:rPr>
        <w:b/>
      </w:rPr>
    </w:pPr>
    <w:r w:rsidRPr="009549FB">
      <w:rPr>
        <w:b/>
      </w:rPr>
      <w:t xml:space="preserve">Vocab #8 </w:t>
    </w:r>
    <w:r w:rsidR="005637AD" w:rsidRPr="009549FB">
      <w:rPr>
        <w:b/>
      </w:rPr>
      <w:t xml:space="preserve">From:  </w:t>
    </w:r>
    <w:r>
      <w:rPr>
        <w:b/>
      </w:rPr>
      <w:t>Black Boy – Ch. 9</w:t>
    </w:r>
    <w:r w:rsidR="00B07DF0" w:rsidRPr="009549FB">
      <w:rPr>
        <w:b/>
      </w:rPr>
      <w:t xml:space="preserve"> (pgs. </w:t>
    </w:r>
    <w:r w:rsidRPr="009549FB">
      <w:rPr>
        <w:b/>
      </w:rPr>
      <w:t>179-193</w:t>
    </w:r>
    <w:r w:rsidR="00234C62" w:rsidRPr="009549FB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34C62"/>
    <w:rsid w:val="00342A2A"/>
    <w:rsid w:val="003466A5"/>
    <w:rsid w:val="00413BAF"/>
    <w:rsid w:val="004848AC"/>
    <w:rsid w:val="005637AD"/>
    <w:rsid w:val="00590417"/>
    <w:rsid w:val="006017A5"/>
    <w:rsid w:val="00691441"/>
    <w:rsid w:val="00732DD3"/>
    <w:rsid w:val="0085264D"/>
    <w:rsid w:val="00944178"/>
    <w:rsid w:val="009549FB"/>
    <w:rsid w:val="00A65A4F"/>
    <w:rsid w:val="00AF29D1"/>
    <w:rsid w:val="00B07DF0"/>
    <w:rsid w:val="00C1766C"/>
    <w:rsid w:val="00C368C6"/>
    <w:rsid w:val="00E522E5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2014-10-21T02:26:00Z</dcterms:created>
  <dcterms:modified xsi:type="dcterms:W3CDTF">2014-10-21T02:26:00Z</dcterms:modified>
</cp:coreProperties>
</file>