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54" w:rsidRPr="00660A54" w:rsidRDefault="00660A54" w:rsidP="00660A54">
      <w:pPr>
        <w:spacing w:after="0"/>
        <w:rPr>
          <w:b/>
          <w:sz w:val="22"/>
        </w:rPr>
      </w:pPr>
      <w:r w:rsidRPr="00660A54">
        <w:rPr>
          <w:b/>
          <w:sz w:val="22"/>
        </w:rPr>
        <w:t>Name: ____________________________________</w:t>
      </w:r>
      <w:r w:rsidRPr="00660A54">
        <w:rPr>
          <w:b/>
          <w:sz w:val="22"/>
        </w:rPr>
        <w:tab/>
        <w:t>Pd: _______________</w:t>
      </w:r>
      <w:r w:rsidRPr="00660A54">
        <w:rPr>
          <w:b/>
          <w:sz w:val="22"/>
        </w:rPr>
        <w:tab/>
        <w:t>Vocab #</w:t>
      </w:r>
      <w:r w:rsidR="00335364">
        <w:rPr>
          <w:b/>
          <w:sz w:val="22"/>
        </w:rPr>
        <w:t>9</w:t>
      </w:r>
      <w:r w:rsidRPr="00660A54">
        <w:rPr>
          <w:b/>
          <w:sz w:val="22"/>
        </w:rPr>
        <w:t xml:space="preserve">: Crucible – </w:t>
      </w:r>
      <w:r w:rsidR="00335364">
        <w:rPr>
          <w:b/>
          <w:sz w:val="22"/>
        </w:rPr>
        <w:t>ACT I – pg.154-158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335364" w:rsidRPr="0085264D" w:rsidTr="00660A54">
        <w:trPr>
          <w:trHeight w:val="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/>
                <w:b/>
              </w:rPr>
              <w:t>Afflicted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335364" w:rsidRPr="0085264D" w:rsidTr="00660A54">
        <w:trPr>
          <w:trHeight w:val="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Distressed so badly that it is causing pain or suffering</w:t>
            </w:r>
          </w:p>
        </w:tc>
      </w:tr>
      <w:tr w:rsidR="00335364" w:rsidRPr="0085264D" w:rsidTr="00660A54">
        <w:trPr>
          <w:trHeight w:val="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335364" w:rsidRPr="0085264D" w:rsidTr="00660A54">
        <w:trPr>
          <w:trHeight w:val="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</w:rPr>
              <w:t>Incubi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335364" w:rsidRPr="00FB0F53" w:rsidRDefault="00335364" w:rsidP="00F96B2D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335364" w:rsidRPr="0085264D" w:rsidTr="00660A54">
        <w:trPr>
          <w:trHeight w:val="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Evil spirits that lie on persons in their sleep</w:t>
            </w:r>
          </w:p>
        </w:tc>
      </w:tr>
      <w:tr w:rsidR="00335364" w:rsidRPr="0085264D" w:rsidTr="00660A54">
        <w:trPr>
          <w:trHeight w:val="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335364" w:rsidRPr="0085264D" w:rsidTr="00660A54">
        <w:trPr>
          <w:trHeight w:val="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</w:rPr>
              <w:t>Discomfits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PG.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335364" w:rsidRPr="0085264D" w:rsidTr="00660A54">
        <w:trPr>
          <w:trHeight w:val="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To make someone confused or upset</w:t>
            </w:r>
          </w:p>
        </w:tc>
      </w:tr>
      <w:tr w:rsidR="00335364" w:rsidRPr="0085264D" w:rsidTr="00660A54">
        <w:trPr>
          <w:trHeight w:val="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335364" w:rsidRPr="0085264D" w:rsidTr="00660A54">
        <w:trPr>
          <w:trHeight w:val="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</w:rPr>
              <w:t>Licentious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335364" w:rsidRPr="0085264D" w:rsidTr="00660A54">
        <w:trPr>
          <w:trHeight w:val="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>
              <w:rPr>
                <w:rFonts w:asciiTheme="majorHAnsi" w:hAnsiTheme="majorHAnsi"/>
              </w:rPr>
              <w:t>Sexually immoral or offensive</w:t>
            </w:r>
          </w:p>
        </w:tc>
      </w:tr>
      <w:tr w:rsidR="00335364" w:rsidRPr="0085264D" w:rsidTr="00660A54">
        <w:trPr>
          <w:trHeight w:val="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335364" w:rsidRPr="0085264D" w:rsidTr="00660A54">
        <w:trPr>
          <w:trHeight w:val="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Enraptured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335364" w:rsidRPr="0085264D" w:rsidTr="00660A54">
        <w:trPr>
          <w:trHeight w:val="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To fill someone with delight</w:t>
            </w:r>
          </w:p>
        </w:tc>
      </w:tr>
      <w:tr w:rsidR="00335364" w:rsidRPr="0085264D" w:rsidTr="00660A54">
        <w:trPr>
          <w:trHeight w:val="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Default="000A75FE" w:rsidP="00FB0F53"/>
    <w:p w:rsidR="00660A54" w:rsidRPr="00660A54" w:rsidRDefault="00660A54" w:rsidP="00660A54">
      <w:pPr>
        <w:spacing w:after="0"/>
        <w:rPr>
          <w:b/>
          <w:sz w:val="22"/>
        </w:rPr>
      </w:pPr>
      <w:r w:rsidRPr="00660A54">
        <w:rPr>
          <w:b/>
          <w:sz w:val="22"/>
        </w:rPr>
        <w:t>Name: ____________________________________</w:t>
      </w:r>
      <w:r w:rsidRPr="00660A54">
        <w:rPr>
          <w:b/>
          <w:sz w:val="22"/>
        </w:rPr>
        <w:tab/>
        <w:t>Pd: _______________</w:t>
      </w:r>
      <w:r w:rsidRPr="00660A54">
        <w:rPr>
          <w:b/>
          <w:sz w:val="22"/>
        </w:rPr>
        <w:tab/>
      </w:r>
      <w:r w:rsidR="00335364" w:rsidRPr="00660A54">
        <w:rPr>
          <w:b/>
          <w:sz w:val="22"/>
        </w:rPr>
        <w:t>Vocab #</w:t>
      </w:r>
      <w:r w:rsidR="00335364">
        <w:rPr>
          <w:b/>
          <w:sz w:val="22"/>
        </w:rPr>
        <w:t>9</w:t>
      </w:r>
      <w:r w:rsidR="00335364" w:rsidRPr="00660A54">
        <w:rPr>
          <w:b/>
          <w:sz w:val="22"/>
        </w:rPr>
        <w:t xml:space="preserve">: Crucible – </w:t>
      </w:r>
      <w:r w:rsidR="00335364">
        <w:rPr>
          <w:b/>
          <w:sz w:val="22"/>
        </w:rPr>
        <w:t>ACT I – pg.154-158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335364" w:rsidRPr="0085264D" w:rsidTr="00660A54">
        <w:trPr>
          <w:trHeight w:val="144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/>
                <w:b/>
              </w:rPr>
              <w:t>Afflicted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335364" w:rsidRPr="0085264D" w:rsidTr="00660A54">
        <w:trPr>
          <w:trHeight w:val="144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Distressed so badly that it is causing pain or suffering</w:t>
            </w:r>
          </w:p>
        </w:tc>
      </w:tr>
      <w:tr w:rsidR="00335364" w:rsidRPr="0085264D" w:rsidTr="00660A54">
        <w:trPr>
          <w:trHeight w:val="144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335364" w:rsidRPr="0085264D" w:rsidTr="00660A54">
        <w:trPr>
          <w:trHeight w:val="144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</w:rPr>
              <w:t>Incubi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335364" w:rsidRPr="00FB0F53" w:rsidRDefault="00335364" w:rsidP="00F96B2D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335364" w:rsidRPr="0085264D" w:rsidTr="00660A54">
        <w:trPr>
          <w:trHeight w:val="144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Evil spirits that lie on persons in their sleep</w:t>
            </w:r>
          </w:p>
        </w:tc>
      </w:tr>
      <w:tr w:rsidR="00335364" w:rsidRPr="0085264D" w:rsidTr="00660A54">
        <w:trPr>
          <w:trHeight w:val="144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335364" w:rsidRPr="0085264D" w:rsidTr="00660A54">
        <w:trPr>
          <w:trHeight w:val="144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</w:rPr>
              <w:t>Discomfits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F96B2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6A1C4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PG.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335364" w:rsidRPr="00FB0F53" w:rsidRDefault="00335364" w:rsidP="006A1C4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335364" w:rsidRPr="0085264D" w:rsidTr="00660A54">
        <w:trPr>
          <w:trHeight w:val="144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To make someone confused or upset</w:t>
            </w:r>
          </w:p>
        </w:tc>
      </w:tr>
      <w:tr w:rsidR="00335364" w:rsidRPr="0085264D" w:rsidTr="00660A54">
        <w:trPr>
          <w:trHeight w:val="144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335364" w:rsidRPr="0085264D" w:rsidTr="00660A54">
        <w:trPr>
          <w:trHeight w:val="144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</w:rPr>
              <w:t>Licentious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6A1C4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6A1C4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335364" w:rsidRPr="00FB0F53" w:rsidRDefault="00335364" w:rsidP="006A1C4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335364" w:rsidRPr="0085264D" w:rsidTr="00660A54">
        <w:trPr>
          <w:trHeight w:val="144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>
              <w:rPr>
                <w:rFonts w:asciiTheme="majorHAnsi" w:hAnsiTheme="majorHAnsi"/>
              </w:rPr>
              <w:t>Sexually immoral or offensive</w:t>
            </w:r>
          </w:p>
        </w:tc>
      </w:tr>
      <w:tr w:rsidR="00335364" w:rsidRPr="0085264D" w:rsidTr="00660A54">
        <w:trPr>
          <w:trHeight w:val="144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335364" w:rsidRPr="0085264D" w:rsidTr="00660A54">
        <w:trPr>
          <w:trHeight w:val="144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Enraptured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6A1C4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35364" w:rsidRPr="00FB0F53" w:rsidRDefault="00335364" w:rsidP="006A1C4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335364" w:rsidRPr="00FB0F53" w:rsidRDefault="00335364" w:rsidP="006A1C4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bookmarkStart w:id="0" w:name="_GoBack"/>
            <w:bookmarkEnd w:id="0"/>
          </w:p>
        </w:tc>
      </w:tr>
      <w:tr w:rsidR="00335364" w:rsidRPr="0085264D" w:rsidTr="00660A54">
        <w:trPr>
          <w:trHeight w:val="144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To fill someone with delight</w:t>
            </w:r>
          </w:p>
        </w:tc>
      </w:tr>
      <w:tr w:rsidR="00335364" w:rsidRPr="0085264D" w:rsidTr="00660A54">
        <w:trPr>
          <w:trHeight w:val="144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5364" w:rsidRPr="00FB0F53" w:rsidRDefault="00335364" w:rsidP="0033536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23342F" w:rsidRDefault="0023342F" w:rsidP="00660A54"/>
    <w:sectPr w:rsidR="0023342F" w:rsidSect="00660A54">
      <w:type w:val="continuous"/>
      <w:pgSz w:w="12240" w:h="15840"/>
      <w:pgMar w:top="54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E49" w:rsidRDefault="001C6E49" w:rsidP="00A65A4F">
      <w:pPr>
        <w:spacing w:after="0" w:line="240" w:lineRule="auto"/>
      </w:pPr>
      <w:r>
        <w:separator/>
      </w:r>
    </w:p>
  </w:endnote>
  <w:endnote w:type="continuationSeparator" w:id="0">
    <w:p w:rsidR="001C6E49" w:rsidRDefault="001C6E49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E49" w:rsidRDefault="001C6E49" w:rsidP="00A65A4F">
      <w:pPr>
        <w:spacing w:after="0" w:line="240" w:lineRule="auto"/>
      </w:pPr>
      <w:r>
        <w:separator/>
      </w:r>
    </w:p>
  </w:footnote>
  <w:footnote w:type="continuationSeparator" w:id="0">
    <w:p w:rsidR="001C6E49" w:rsidRDefault="001C6E49" w:rsidP="00A6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6FF7"/>
    <w:rsid w:val="00027376"/>
    <w:rsid w:val="000702D6"/>
    <w:rsid w:val="00075866"/>
    <w:rsid w:val="00085F33"/>
    <w:rsid w:val="000A75FE"/>
    <w:rsid w:val="000D2CDC"/>
    <w:rsid w:val="000E7EBE"/>
    <w:rsid w:val="00151FB0"/>
    <w:rsid w:val="00154F5F"/>
    <w:rsid w:val="00175ECF"/>
    <w:rsid w:val="001836B2"/>
    <w:rsid w:val="001C6E49"/>
    <w:rsid w:val="001F0654"/>
    <w:rsid w:val="0022769A"/>
    <w:rsid w:val="0023342F"/>
    <w:rsid w:val="00234C62"/>
    <w:rsid w:val="00273237"/>
    <w:rsid w:val="00275963"/>
    <w:rsid w:val="0028293E"/>
    <w:rsid w:val="00295834"/>
    <w:rsid w:val="002C300D"/>
    <w:rsid w:val="002C6D69"/>
    <w:rsid w:val="002C7EB7"/>
    <w:rsid w:val="002D6237"/>
    <w:rsid w:val="00335364"/>
    <w:rsid w:val="00342A2A"/>
    <w:rsid w:val="003466A5"/>
    <w:rsid w:val="00366A12"/>
    <w:rsid w:val="0038732D"/>
    <w:rsid w:val="003C77C2"/>
    <w:rsid w:val="003E5B46"/>
    <w:rsid w:val="004061F1"/>
    <w:rsid w:val="004101D2"/>
    <w:rsid w:val="004244BA"/>
    <w:rsid w:val="00430E0E"/>
    <w:rsid w:val="0043210A"/>
    <w:rsid w:val="004B3136"/>
    <w:rsid w:val="004C0975"/>
    <w:rsid w:val="004E3ED2"/>
    <w:rsid w:val="004E7967"/>
    <w:rsid w:val="004F65AB"/>
    <w:rsid w:val="005213A4"/>
    <w:rsid w:val="005305F3"/>
    <w:rsid w:val="005637AD"/>
    <w:rsid w:val="00570B7E"/>
    <w:rsid w:val="005823AE"/>
    <w:rsid w:val="005838B1"/>
    <w:rsid w:val="00605954"/>
    <w:rsid w:val="00660A54"/>
    <w:rsid w:val="006871E5"/>
    <w:rsid w:val="00691441"/>
    <w:rsid w:val="006A1C43"/>
    <w:rsid w:val="006D5AB9"/>
    <w:rsid w:val="00702656"/>
    <w:rsid w:val="00732DD3"/>
    <w:rsid w:val="00751B0B"/>
    <w:rsid w:val="007A2FFE"/>
    <w:rsid w:val="007D6E01"/>
    <w:rsid w:val="007F1EAC"/>
    <w:rsid w:val="00800BB3"/>
    <w:rsid w:val="00806B78"/>
    <w:rsid w:val="00812BC0"/>
    <w:rsid w:val="008420C0"/>
    <w:rsid w:val="0085264D"/>
    <w:rsid w:val="00875952"/>
    <w:rsid w:val="008B05E1"/>
    <w:rsid w:val="008B5689"/>
    <w:rsid w:val="00913338"/>
    <w:rsid w:val="00916AA4"/>
    <w:rsid w:val="009D7513"/>
    <w:rsid w:val="00A25179"/>
    <w:rsid w:val="00A65A4F"/>
    <w:rsid w:val="00AB05DC"/>
    <w:rsid w:val="00B0024A"/>
    <w:rsid w:val="00B07DF0"/>
    <w:rsid w:val="00B1560C"/>
    <w:rsid w:val="00B56AF0"/>
    <w:rsid w:val="00B9673D"/>
    <w:rsid w:val="00B97BC9"/>
    <w:rsid w:val="00C1766C"/>
    <w:rsid w:val="00C368C6"/>
    <w:rsid w:val="00C40AFB"/>
    <w:rsid w:val="00C467D0"/>
    <w:rsid w:val="00C47EAA"/>
    <w:rsid w:val="00C52CAF"/>
    <w:rsid w:val="00C60BAF"/>
    <w:rsid w:val="00C9088A"/>
    <w:rsid w:val="00C94159"/>
    <w:rsid w:val="00CA2504"/>
    <w:rsid w:val="00CB5054"/>
    <w:rsid w:val="00CC6270"/>
    <w:rsid w:val="00CE7A0E"/>
    <w:rsid w:val="00CF07F7"/>
    <w:rsid w:val="00CF0EE6"/>
    <w:rsid w:val="00D03294"/>
    <w:rsid w:val="00D1771F"/>
    <w:rsid w:val="00D22626"/>
    <w:rsid w:val="00D4782C"/>
    <w:rsid w:val="00DF6522"/>
    <w:rsid w:val="00E470EB"/>
    <w:rsid w:val="00E51923"/>
    <w:rsid w:val="00E522E5"/>
    <w:rsid w:val="00E77B0A"/>
    <w:rsid w:val="00EA57D3"/>
    <w:rsid w:val="00EA7055"/>
    <w:rsid w:val="00EB018E"/>
    <w:rsid w:val="00EF70F2"/>
    <w:rsid w:val="00F217D5"/>
    <w:rsid w:val="00F22902"/>
    <w:rsid w:val="00F22A8E"/>
    <w:rsid w:val="00F25620"/>
    <w:rsid w:val="00F9529C"/>
    <w:rsid w:val="00F96B2D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apple-converted-space">
    <w:name w:val="apple-converted-space"/>
    <w:basedOn w:val="DefaultParagraphFont"/>
    <w:rsid w:val="0028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2</cp:revision>
  <cp:lastPrinted>2015-08-24T13:59:00Z</cp:lastPrinted>
  <dcterms:created xsi:type="dcterms:W3CDTF">2015-09-28T04:51:00Z</dcterms:created>
  <dcterms:modified xsi:type="dcterms:W3CDTF">2015-09-28T04:51:00Z</dcterms:modified>
</cp:coreProperties>
</file>