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A65A4F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rPr>
                <w:rFonts w:cs="Times New Roman"/>
                <w:color w:val="auto"/>
                <w:kern w:val="0"/>
                <w:sz w:val="24"/>
                <w:szCs w:val="24"/>
              </w:rPr>
              <w:t xml:space="preserve">1.) </w:t>
            </w:r>
            <w:r w:rsidR="004101D2">
              <w:rPr>
                <w:rFonts w:cs="Times New Roman"/>
                <w:b/>
                <w:color w:val="auto"/>
                <w:kern w:val="0"/>
                <w:szCs w:val="24"/>
              </w:rPr>
              <w:t>Foray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751B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C368C6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751B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751B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C368C6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C368C6">
              <w:t xml:space="preserve"> </w:t>
            </w:r>
            <w:r w:rsidR="004101D2" w:rsidRPr="004101D2">
              <w:t>an attempt to do something especially for the first time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  <w:r w:rsidR="004101D2">
              <w:t xml:space="preserve"> 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2.)</w:t>
            </w:r>
            <w:r w:rsidR="00C368C6">
              <w:t xml:space="preserve"> </w:t>
            </w:r>
            <w:r w:rsidR="004101D2">
              <w:rPr>
                <w:b/>
              </w:rPr>
              <w:t>Ignorant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751B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C368C6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751B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85264D" w:rsidRDefault="00E522E5" w:rsidP="00751B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85264D" w:rsidRDefault="00B07DF0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t>Definitio</w:t>
            </w:r>
            <w:r w:rsidR="004101D2">
              <w:t xml:space="preserve">n: </w:t>
            </w:r>
            <w:r w:rsidR="004101D2" w:rsidRPr="004101D2">
              <w:t>lacking knowledge or information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3.)</w:t>
            </w:r>
            <w:r w:rsidR="00C368C6">
              <w:t xml:space="preserve"> </w:t>
            </w:r>
            <w:r w:rsidR="004101D2">
              <w:rPr>
                <w:b/>
              </w:rPr>
              <w:t>Winced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751B0B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4101D2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751B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4101D2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691441" w:rsidRDefault="00E522E5" w:rsidP="00751B0B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691441" w:rsidRDefault="004101D2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>
              <w:t xml:space="preserve">Definition: </w:t>
            </w:r>
            <w:r w:rsidRPr="004101D2">
              <w:t>to have an expression on your face for a very short time which shows that you are embarrassed or in pain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4.)</w:t>
            </w:r>
            <w:r w:rsidR="00C368C6">
              <w:t xml:space="preserve"> </w:t>
            </w:r>
            <w:r w:rsidR="00806B78">
              <w:rPr>
                <w:b/>
              </w:rPr>
              <w:t>Fathom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751B0B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691441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751B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691441" w:rsidRDefault="00E522E5" w:rsidP="00751B0B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691441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691441">
              <w:t xml:space="preserve"> </w:t>
            </w:r>
            <w:r w:rsidR="00806B78" w:rsidRPr="00806B78">
              <w:t> to understand the reason for (something)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5.)</w:t>
            </w:r>
            <w:r w:rsidR="00C368C6">
              <w:t xml:space="preserve"> </w:t>
            </w:r>
            <w:r w:rsidR="00806B78">
              <w:rPr>
                <w:b/>
              </w:rPr>
              <w:t>Flabbergasted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751B0B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691441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751B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691441" w:rsidRDefault="00E522E5" w:rsidP="00751B0B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691441" w:rsidRDefault="00342A2A" w:rsidP="00806B78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691441">
              <w:t xml:space="preserve"> </w:t>
            </w:r>
            <w:r w:rsidR="00B07DF0" w:rsidRPr="00B07DF0">
              <w:rPr>
                <w:b/>
              </w:rPr>
              <w:t> </w:t>
            </w:r>
            <w:r w:rsidR="00806B78" w:rsidRPr="00806B78">
              <w:rPr>
                <w:b/>
              </w:rPr>
              <w:t>to shock or surprise (someone) very much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6.)</w:t>
            </w:r>
            <w:r w:rsidR="00C368C6">
              <w:t xml:space="preserve"> </w:t>
            </w:r>
            <w:r w:rsidR="00CB5054">
              <w:rPr>
                <w:b/>
              </w:rPr>
              <w:t>Trivial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751B0B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2C7EB7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751B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B07DF0" w:rsidRDefault="00E522E5" w:rsidP="00751B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691441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691441">
              <w:t xml:space="preserve"> </w:t>
            </w:r>
            <w:r w:rsidR="00CB5054">
              <w:t>Of little value or importance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7.)</w:t>
            </w:r>
            <w:r w:rsidR="00C368C6">
              <w:t xml:space="preserve"> </w:t>
            </w:r>
            <w:r w:rsidR="00CB5054">
              <w:rPr>
                <w:b/>
              </w:rPr>
              <w:t xml:space="preserve">Theosophists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751B0B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691441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751B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691441" w:rsidRDefault="00E522E5" w:rsidP="00751B0B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B07DF0" w:rsidRDefault="00342A2A" w:rsidP="00A65A4F">
            <w:r w:rsidRPr="0085264D">
              <w:t>Definition:</w:t>
            </w:r>
            <w:r w:rsidR="00691441">
              <w:t xml:space="preserve"> </w:t>
            </w:r>
            <w:r w:rsidR="002C7EB7">
              <w:t xml:space="preserve">Teaching of God and the world based on mystical insight.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8.)</w:t>
            </w:r>
            <w:r w:rsidR="00C368C6">
              <w:t xml:space="preserve"> </w:t>
            </w:r>
            <w:r w:rsidR="00CB5054">
              <w:rPr>
                <w:b/>
              </w:rPr>
              <w:t>Patronizing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691441" w:rsidRDefault="00E522E5" w:rsidP="00751B0B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691441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751B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691441" w:rsidRDefault="00E522E5" w:rsidP="00751B0B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691441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691441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691441">
              <w:t xml:space="preserve"> </w:t>
            </w:r>
            <w:r w:rsidR="002C7EB7">
              <w:t>f</w:t>
            </w:r>
            <w:r w:rsidR="002C7EB7">
              <w:rPr>
                <w:rFonts w:ascii="Arial" w:hAnsi="Arial" w:cs="Arial"/>
                <w:color w:val="222222"/>
                <w:shd w:val="clear" w:color="auto" w:fill="FFFFFF"/>
              </w:rPr>
              <w:t>requent (a store, theater, restaurant, or other establishment) as a customer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9.)</w:t>
            </w:r>
            <w:r w:rsidR="00CB5054">
              <w:t xml:space="preserve"> Tabooed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234C62" w:rsidRDefault="00E522E5" w:rsidP="00751B0B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234C62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751B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234C62" w:rsidRDefault="00E522E5" w:rsidP="00751B0B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234C62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234C62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234C62">
              <w:t xml:space="preserve"> </w:t>
            </w:r>
            <w:r w:rsidR="002C7EB7" w:rsidRPr="002C7EB7">
              <w:t>not acceptable to talk about or do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10.)</w:t>
            </w:r>
            <w:r w:rsidR="00C368C6">
              <w:t xml:space="preserve"> </w:t>
            </w:r>
            <w:r w:rsidR="00CB5054">
              <w:rPr>
                <w:b/>
              </w:rPr>
              <w:t>Chasm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234C62" w:rsidRDefault="00E522E5" w:rsidP="00751B0B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PS:</w:t>
            </w:r>
            <w:r w:rsidR="00234C62"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85264D" w:rsidRDefault="00E522E5" w:rsidP="00751B0B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PG/LN#</w:t>
            </w:r>
            <w:r w:rsidR="00C368C6"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234C62" w:rsidRDefault="00E522E5" w:rsidP="00751B0B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proofErr w:type="spellStart"/>
            <w:r w:rsidRPr="0085264D">
              <w:t>Syn</w:t>
            </w:r>
            <w:proofErr w:type="spellEnd"/>
            <w:r w:rsidRPr="0085264D">
              <w:t>:</w:t>
            </w:r>
            <w:r w:rsidR="00234C62"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234C62" w:rsidRDefault="00342A2A" w:rsidP="00A65A4F">
            <w:pPr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85264D">
              <w:t>Definition:</w:t>
            </w:r>
            <w:r w:rsidR="00234C62">
              <w:t xml:space="preserve"> </w:t>
            </w:r>
            <w:r w:rsidR="00C52CAF" w:rsidRPr="00C52CAF">
              <w:t>a major division, separation, or difference between two people, groups, etc.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85264D" w:rsidRDefault="00342A2A" w:rsidP="00A65A4F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85264D">
              <w:t>Original Sentence:</w:t>
            </w:r>
          </w:p>
        </w:tc>
      </w:tr>
    </w:tbl>
    <w:p w:rsidR="000A75FE" w:rsidRDefault="000A75FE" w:rsidP="00A65A4F">
      <w:bookmarkStart w:id="0" w:name="_GoBack"/>
      <w:bookmarkEnd w:id="0"/>
    </w:p>
    <w:sectPr w:rsidR="000A75FE" w:rsidSect="00A65A4F">
      <w:headerReference w:type="default" r:id="rId7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E0E" w:rsidRDefault="00430E0E" w:rsidP="00A65A4F">
      <w:pPr>
        <w:spacing w:after="0" w:line="240" w:lineRule="auto"/>
      </w:pPr>
      <w:r>
        <w:separator/>
      </w:r>
    </w:p>
  </w:endnote>
  <w:endnote w:type="continuationSeparator" w:id="0">
    <w:p w:rsidR="00430E0E" w:rsidRDefault="00430E0E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E0E" w:rsidRDefault="00430E0E" w:rsidP="00A65A4F">
      <w:pPr>
        <w:spacing w:after="0" w:line="240" w:lineRule="auto"/>
      </w:pPr>
      <w:r>
        <w:separator/>
      </w:r>
    </w:p>
  </w:footnote>
  <w:footnote w:type="continuationSeparator" w:id="0">
    <w:p w:rsidR="00430E0E" w:rsidRDefault="00430E0E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D5" w:rsidRDefault="00F217D5" w:rsidP="00A65A4F">
    <w:pPr>
      <w:pStyle w:val="Header"/>
      <w:spacing w:after="0"/>
      <w:jc w:val="center"/>
    </w:pPr>
  </w:p>
  <w:p w:rsidR="00F217D5" w:rsidRDefault="00F217D5" w:rsidP="005637AD">
    <w:pPr>
      <w:pStyle w:val="Header"/>
      <w:spacing w:after="0"/>
    </w:pPr>
    <w:r>
      <w:t xml:space="preserve">Name: __________________________________________________          Period: ________          </w:t>
    </w:r>
    <w:r>
      <w:tab/>
      <w:t>Week: ______ - _______, 20____</w:t>
    </w:r>
  </w:p>
  <w:p w:rsidR="00F217D5" w:rsidRPr="00234C62" w:rsidRDefault="00F217D5" w:rsidP="005637AD">
    <w:pPr>
      <w:pStyle w:val="Header"/>
      <w:spacing w:after="0"/>
      <w:jc w:val="center"/>
      <w:rPr>
        <w:b/>
      </w:rPr>
    </w:pPr>
    <w:r>
      <w:t xml:space="preserve">From:  </w:t>
    </w:r>
    <w:r>
      <w:rPr>
        <w:b/>
      </w:rPr>
      <w:t>Black Boy – Ch. 11-12 (pgs. 208-243)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A75FE"/>
    <w:rsid w:val="000E7EBE"/>
    <w:rsid w:val="00234C62"/>
    <w:rsid w:val="002C7EB7"/>
    <w:rsid w:val="00342A2A"/>
    <w:rsid w:val="003466A5"/>
    <w:rsid w:val="004101D2"/>
    <w:rsid w:val="00430E0E"/>
    <w:rsid w:val="005637AD"/>
    <w:rsid w:val="00691441"/>
    <w:rsid w:val="00732DD3"/>
    <w:rsid w:val="00751B0B"/>
    <w:rsid w:val="00806B78"/>
    <w:rsid w:val="0085264D"/>
    <w:rsid w:val="00A65A4F"/>
    <w:rsid w:val="00B07DF0"/>
    <w:rsid w:val="00C1766C"/>
    <w:rsid w:val="00C368C6"/>
    <w:rsid w:val="00C52CAF"/>
    <w:rsid w:val="00CB5054"/>
    <w:rsid w:val="00E522E5"/>
    <w:rsid w:val="00F2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2014-10-27T14:28:00Z</dcterms:created>
  <dcterms:modified xsi:type="dcterms:W3CDTF">2014-10-27T14:28:00Z</dcterms:modified>
</cp:coreProperties>
</file>