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0C8" w:rsidRPr="000D70CF" w:rsidRDefault="000D70CF">
      <w:pPr>
        <w:jc w:val="center"/>
        <w:rPr>
          <w:sz w:val="24"/>
        </w:rPr>
      </w:pPr>
      <w:r w:rsidRPr="000D70CF">
        <w:rPr>
          <w:b/>
          <w:sz w:val="32"/>
        </w:rPr>
        <w:t>War of the Worlds - Part III</w:t>
      </w:r>
    </w:p>
    <w:p w:rsidR="001C70C8" w:rsidRDefault="001C70C8">
      <w:pPr>
        <w:jc w:val="center"/>
      </w:pP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Where has Professor Pierson been hiding the whole time?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How</w:t>
      </w:r>
      <w:bookmarkStart w:id="0" w:name="_GoBack"/>
      <w:bookmarkEnd w:id="0"/>
      <w:r w:rsidRPr="000D70CF">
        <w:rPr>
          <w:sz w:val="28"/>
        </w:rPr>
        <w:t xml:space="preserve"> does the black smoke dissipate?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Which way does Pierson head once he leaves the house?  Why?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Who does Pierson encounter as he is traveling?  What does he tell Pierson?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Finish the sentence:  “</w:t>
      </w:r>
      <w:r w:rsidRPr="000D70CF">
        <w:rPr>
          <w:sz w:val="28"/>
        </w:rPr>
        <w:t>Wasn’t any war more than...”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 xml:space="preserve">What does the Stranger think people will turn into after </w:t>
      </w:r>
      <w:proofErr w:type="spellStart"/>
      <w:r w:rsidRPr="000D70CF">
        <w:rPr>
          <w:sz w:val="28"/>
        </w:rPr>
        <w:t>awhile</w:t>
      </w:r>
      <w:proofErr w:type="spellEnd"/>
      <w:r w:rsidRPr="000D70CF">
        <w:rPr>
          <w:sz w:val="28"/>
        </w:rPr>
        <w:t xml:space="preserve"> of being chased?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What does the Stranger think humans will eventuall</w:t>
      </w:r>
      <w:r w:rsidRPr="000D70CF">
        <w:rPr>
          <w:sz w:val="28"/>
        </w:rPr>
        <w:t>y do?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According to the Stranger, where will people live?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According to the Stranger, how will people defeat the Martians?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 xml:space="preserve">What did Pierson see once he entered Central Park?  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 xml:space="preserve">What was the </w:t>
      </w:r>
      <w:r w:rsidRPr="000D70CF">
        <w:rPr>
          <w:sz w:val="28"/>
        </w:rPr>
        <w:t>flock of black birds pecking at?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What were the Martians killed by?</w:t>
      </w:r>
    </w:p>
    <w:p w:rsidR="001C70C8" w:rsidRPr="000D70CF" w:rsidRDefault="000D70CF" w:rsidP="000D70CF">
      <w:pPr>
        <w:pStyle w:val="NoSpacing"/>
        <w:numPr>
          <w:ilvl w:val="0"/>
          <w:numId w:val="5"/>
        </w:numPr>
        <w:spacing w:line="480" w:lineRule="auto"/>
        <w:rPr>
          <w:sz w:val="28"/>
        </w:rPr>
      </w:pPr>
      <w:r w:rsidRPr="000D70CF">
        <w:rPr>
          <w:sz w:val="28"/>
        </w:rPr>
        <w:t>W</w:t>
      </w:r>
      <w:r w:rsidRPr="000D70CF">
        <w:rPr>
          <w:sz w:val="28"/>
        </w:rPr>
        <w:t>here are the pieces of the Martian machine kept?</w:t>
      </w:r>
    </w:p>
    <w:sectPr w:rsidR="001C70C8" w:rsidRPr="000D70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B8"/>
    <w:multiLevelType w:val="multilevel"/>
    <w:tmpl w:val="0C00983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03382128"/>
    <w:multiLevelType w:val="hybridMultilevel"/>
    <w:tmpl w:val="899A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4AE2"/>
    <w:multiLevelType w:val="hybridMultilevel"/>
    <w:tmpl w:val="0EDC4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4488"/>
    <w:multiLevelType w:val="multilevel"/>
    <w:tmpl w:val="B8FA03C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51D21990"/>
    <w:multiLevelType w:val="multilevel"/>
    <w:tmpl w:val="E3781788"/>
    <w:lvl w:ilvl="0">
      <w:start w:val="1"/>
      <w:numFmt w:val="decimal"/>
      <w:lvlText w:val="%1.)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C70C8"/>
    <w:rsid w:val="000D70CF"/>
    <w:rsid w:val="001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0D70CF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0D70CF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 of the Worlds Part III.docx</vt:lpstr>
    </vt:vector>
  </TitlesOfParts>
  <Company>Phoenix Union High School district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of the Worlds Part III.docx</dc:title>
  <dc:creator>Lopez, Salvador</dc:creator>
  <cp:lastModifiedBy>Lopez, Salvador</cp:lastModifiedBy>
  <cp:revision>2</cp:revision>
  <dcterms:created xsi:type="dcterms:W3CDTF">2013-02-12T14:21:00Z</dcterms:created>
  <dcterms:modified xsi:type="dcterms:W3CDTF">2013-02-12T14:21:00Z</dcterms:modified>
</cp:coreProperties>
</file>