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286460" w:rsidP="002243F5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Thursday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2243F5">
              <w:rPr>
                <w:b/>
                <w:color w:val="FFFFFF" w:themeColor="background1"/>
                <w:sz w:val="56"/>
              </w:rPr>
              <w:t>Feb 12</w:t>
            </w:r>
            <w:r w:rsidR="002243F5" w:rsidRPr="002243F5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2243F5">
              <w:rPr>
                <w:b/>
                <w:color w:val="FFFFFF" w:themeColor="background1"/>
                <w:sz w:val="56"/>
              </w:rPr>
              <w:t>Feb 9</w:t>
            </w:r>
            <w:r w:rsidR="002243F5" w:rsidRPr="002243F5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2243F5">
              <w:rPr>
                <w:b/>
                <w:color w:val="FFFFFF" w:themeColor="background1"/>
                <w:sz w:val="56"/>
              </w:rPr>
              <w:t xml:space="preserve"> – 13</w:t>
            </w:r>
            <w:r w:rsidR="002243F5" w:rsidRPr="002243F5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2243F5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#6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2243F5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2243F5">
              <w:rPr>
                <w:color w:val="FFFFFF" w:themeColor="background1"/>
                <w:sz w:val="56"/>
              </w:rPr>
              <w:t>continue my Final Draft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4F2460" w:rsidRPr="002243F5" w:rsidRDefault="004F2460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 xml:space="preserve">Research Paper – </w:t>
            </w:r>
            <w:r w:rsidR="002243F5">
              <w:rPr>
                <w:sz w:val="56"/>
                <w:highlight w:val="yellow"/>
              </w:rPr>
              <w:t>FINAL DRAFT</w:t>
            </w:r>
          </w:p>
          <w:p w:rsidR="002243F5" w:rsidRPr="004F2460" w:rsidRDefault="002243F5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Submit to Turnitin.com if done for Feedback</w:t>
            </w:r>
            <w:bookmarkStart w:id="0" w:name="_GoBack"/>
            <w:bookmarkEnd w:id="0"/>
          </w:p>
          <w:p w:rsidR="00286460" w:rsidRPr="004F2460" w:rsidRDefault="00286460" w:rsidP="004F2460">
            <w:pPr>
              <w:ind w:left="480"/>
              <w:rPr>
                <w:b/>
                <w:sz w:val="56"/>
                <w:highlight w:val="yellow"/>
              </w:rPr>
            </w:pP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Pr="000562BC" w:rsidRDefault="002243F5" w:rsidP="004F2460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Where are you in your paper right now</w:t>
            </w:r>
            <w:r w:rsidR="004F2460">
              <w:rPr>
                <w:sz w:val="56"/>
              </w:rPr>
              <w:t>?</w:t>
            </w: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52C0A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2015-02-12T14:28:00Z</dcterms:created>
  <dcterms:modified xsi:type="dcterms:W3CDTF">2015-02-12T14:28:00Z</dcterms:modified>
</cp:coreProperties>
</file>