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991" w:rsidRDefault="00515991" w:rsidP="00515991">
      <w:pPr>
        <w:rPr>
          <w:rFonts w:asciiTheme="majorHAnsi" w:hAnsiTheme="majorHAnsi"/>
          <w:b/>
          <w:sz w:val="20"/>
          <w:szCs w:val="20"/>
        </w:rPr>
      </w:pPr>
      <w:r>
        <w:rPr>
          <w:rFonts w:asciiTheme="majorHAnsi" w:hAnsiTheme="majorHAnsi"/>
          <w:b/>
          <w:sz w:val="20"/>
          <w:szCs w:val="20"/>
        </w:rPr>
        <w:t>Name: _______________________________________________________________</w:t>
      </w:r>
      <w:r>
        <w:rPr>
          <w:rFonts w:asciiTheme="majorHAnsi" w:hAnsiTheme="majorHAnsi"/>
          <w:b/>
          <w:sz w:val="20"/>
          <w:szCs w:val="20"/>
        </w:rPr>
        <w:tab/>
        <w:t>Date: ____________</w:t>
      </w:r>
      <w:r>
        <w:rPr>
          <w:rFonts w:asciiTheme="majorHAnsi" w:hAnsiTheme="majorHAnsi"/>
          <w:b/>
          <w:sz w:val="20"/>
          <w:szCs w:val="20"/>
        </w:rPr>
        <w:tab/>
      </w:r>
      <w:proofErr w:type="spellStart"/>
      <w:r>
        <w:rPr>
          <w:rFonts w:asciiTheme="majorHAnsi" w:hAnsiTheme="majorHAnsi"/>
          <w:b/>
          <w:sz w:val="20"/>
          <w:szCs w:val="20"/>
        </w:rPr>
        <w:t>Pd</w:t>
      </w:r>
      <w:proofErr w:type="spellEnd"/>
      <w:r>
        <w:rPr>
          <w:rFonts w:asciiTheme="majorHAnsi" w:hAnsiTheme="majorHAnsi"/>
          <w:b/>
          <w:sz w:val="20"/>
          <w:szCs w:val="20"/>
        </w:rPr>
        <w:t>: ___________</w:t>
      </w:r>
    </w:p>
    <w:p w:rsidR="00515991" w:rsidRPr="008057E7" w:rsidRDefault="00515991" w:rsidP="00515991">
      <w:pPr>
        <w:spacing w:after="0"/>
        <w:jc w:val="center"/>
        <w:rPr>
          <w:rFonts w:ascii="Castellar" w:hAnsi="Castellar"/>
          <w:b/>
          <w:sz w:val="24"/>
          <w:szCs w:val="20"/>
        </w:rPr>
      </w:pPr>
      <w:r w:rsidRPr="008057E7">
        <w:rPr>
          <w:rFonts w:ascii="Castellar" w:hAnsi="Castellar"/>
          <w:b/>
          <w:sz w:val="24"/>
          <w:szCs w:val="20"/>
        </w:rPr>
        <w:t>The Great Gatsby</w:t>
      </w:r>
    </w:p>
    <w:p w:rsidR="00515991" w:rsidRDefault="00515991" w:rsidP="00515991">
      <w:pPr>
        <w:spacing w:after="0"/>
        <w:jc w:val="center"/>
        <w:rPr>
          <w:rFonts w:asciiTheme="majorHAnsi" w:hAnsiTheme="majorHAnsi"/>
          <w:b/>
          <w:sz w:val="20"/>
          <w:szCs w:val="20"/>
        </w:rPr>
      </w:pPr>
      <w:r>
        <w:rPr>
          <w:rFonts w:asciiTheme="majorHAnsi" w:hAnsiTheme="majorHAnsi"/>
          <w:b/>
          <w:sz w:val="20"/>
          <w:szCs w:val="20"/>
        </w:rPr>
        <w:t>Chapter 5</w:t>
      </w:r>
    </w:p>
    <w:p w:rsidR="0004637E" w:rsidRPr="00515991" w:rsidRDefault="0004637E" w:rsidP="0004637E">
      <w:pPr>
        <w:rPr>
          <w:rFonts w:asciiTheme="majorHAnsi" w:hAnsiTheme="majorHAnsi"/>
          <w:sz w:val="20"/>
        </w:rPr>
      </w:pPr>
      <w:r w:rsidRPr="00515991">
        <w:rPr>
          <w:rFonts w:asciiTheme="majorHAnsi" w:hAnsiTheme="majorHAnsi"/>
          <w:sz w:val="20"/>
        </w:rPr>
        <w:t>When Nick arrives home after his talk with Jordan, Gatsby is waiting for him, excited as a little kid on Christmas morning. But he tries to hide it and play Mr. Cool. Gatsby offers Nick the opportunity to make some money on the side…very suspicious. Nick says no, playing it off as though he's just too busy. On the big day, Gatsby is all nerves. He's afraid that she's not coming, that the food isn't right, that the sky is too blue, etc. When Daisy gets there, as usual, we hear all about her voice and how special and excited it is. Nick tries to leave the two alone for a minute but even the silence sounds awkward, so he joins them again. Gatsby gives Nick the old "can I see you for a minute?" and in the other room flips out about how badly things are going. Nick suggests Daisy might feel less uncomfortable were they NOT speaking about her in clearly audible tones in the next room. Right. Nick runs outside and chills in the rain while the two do their thing. When he finally comes back, Gatsby is glowing, and Daisy is crying. We'll let you deduce what transpired in the interim. (But really, all they did is talk.) While Daisy is powdering her nose, Nick and Gatsby look with awe on Gatsby's house. Gatsby slips up a little when he says it took him three years to earn the money for it, and when Nick questions his earlier statement that he inherited the money, Gatsby gets suddenly defensive. Hmm! As they explore Gatsby's house, Nick thinks he hears the ghostly laughter of the owl-eyed man in the library. It becomes painfully obvious that Gatsby only has such a fine house and such fine things for the purpose of impressing Daisy. When Daisy sees Gatsby's collection of expensive shirts, she cries about how beautiful they are. Nick muses that, since Daisy is now here with Gatsby, the green light loses its magical mystery significance. The present, it seems, doesn't really live up to the past ideals. OK, this is important: While they're perusing his house, Gatsby explains that a large framed picture is one Mr. Dan Cody, supposedly an "old friend." Keep this in mind. They go downstairs and have this man Klipspringer play "The Love Nest" on the piano. Nick heads home, leaving Gatsby and Daisy alone together.</w:t>
      </w:r>
    </w:p>
    <w:p w:rsidR="00F7525D" w:rsidRPr="00515991" w:rsidRDefault="00F7525D" w:rsidP="0004637E">
      <w:pPr>
        <w:rPr>
          <w:rFonts w:asciiTheme="majorHAnsi" w:hAnsiTheme="majorHAnsi"/>
          <w:sz w:val="20"/>
        </w:rPr>
      </w:pPr>
      <w:r w:rsidRPr="00515991">
        <w:rPr>
          <w:rFonts w:asciiTheme="majorHAnsi" w:hAnsiTheme="majorHAnsi"/>
          <w:sz w:val="20"/>
        </w:rPr>
        <w:t>Questions:</w:t>
      </w:r>
    </w:p>
    <w:p w:rsidR="00F7525D" w:rsidRPr="00515991" w:rsidRDefault="00BF1601" w:rsidP="00BF1601">
      <w:pPr>
        <w:pStyle w:val="ListParagraph"/>
        <w:numPr>
          <w:ilvl w:val="0"/>
          <w:numId w:val="2"/>
        </w:numPr>
        <w:rPr>
          <w:rFonts w:asciiTheme="majorHAnsi" w:hAnsiTheme="majorHAnsi"/>
          <w:sz w:val="20"/>
        </w:rPr>
      </w:pPr>
      <w:r w:rsidRPr="00515991">
        <w:rPr>
          <w:rFonts w:asciiTheme="majorHAnsi" w:hAnsiTheme="majorHAnsi"/>
          <w:sz w:val="20"/>
        </w:rPr>
        <w:t>What is Nick’s response to Gatsby’s job offer?</w:t>
      </w:r>
    </w:p>
    <w:p w:rsidR="00BF1601" w:rsidRPr="00515991" w:rsidRDefault="00BF1601" w:rsidP="00BF1601">
      <w:pPr>
        <w:rPr>
          <w:rFonts w:asciiTheme="majorHAnsi" w:hAnsiTheme="majorHAnsi"/>
          <w:sz w:val="20"/>
        </w:rPr>
      </w:pPr>
    </w:p>
    <w:p w:rsidR="00BF1601" w:rsidRPr="00515991" w:rsidRDefault="00BF1601" w:rsidP="00BF1601">
      <w:pPr>
        <w:rPr>
          <w:rFonts w:asciiTheme="majorHAnsi" w:hAnsiTheme="majorHAnsi"/>
          <w:sz w:val="20"/>
        </w:rPr>
      </w:pPr>
    </w:p>
    <w:p w:rsidR="004C30EB" w:rsidRPr="00515991" w:rsidRDefault="004C30EB" w:rsidP="00BF1601">
      <w:pPr>
        <w:rPr>
          <w:rFonts w:asciiTheme="majorHAnsi" w:hAnsiTheme="majorHAnsi"/>
          <w:sz w:val="20"/>
        </w:rPr>
      </w:pPr>
    </w:p>
    <w:p w:rsidR="00E35EC6" w:rsidRPr="00515991" w:rsidRDefault="00E35EC6" w:rsidP="00BF1601">
      <w:pPr>
        <w:rPr>
          <w:rFonts w:asciiTheme="majorHAnsi" w:hAnsiTheme="majorHAnsi"/>
          <w:sz w:val="20"/>
        </w:rPr>
      </w:pPr>
    </w:p>
    <w:p w:rsidR="00BF1601" w:rsidRPr="00515991" w:rsidRDefault="00BF1601" w:rsidP="00E35EC6">
      <w:pPr>
        <w:pStyle w:val="ListParagraph"/>
        <w:numPr>
          <w:ilvl w:val="0"/>
          <w:numId w:val="2"/>
        </w:numPr>
        <w:rPr>
          <w:rFonts w:asciiTheme="majorHAnsi" w:hAnsiTheme="majorHAnsi"/>
          <w:sz w:val="20"/>
        </w:rPr>
      </w:pPr>
      <w:r w:rsidRPr="00515991">
        <w:rPr>
          <w:rFonts w:asciiTheme="majorHAnsi" w:hAnsiTheme="majorHAnsi"/>
          <w:sz w:val="20"/>
        </w:rPr>
        <w:t>Why does Gatsby feel things are going so terribly</w:t>
      </w:r>
      <w:r w:rsidR="00B60C19">
        <w:rPr>
          <w:rFonts w:asciiTheme="majorHAnsi" w:hAnsiTheme="majorHAnsi"/>
          <w:sz w:val="20"/>
        </w:rPr>
        <w:t xml:space="preserve"> prior to Daisy arriving</w:t>
      </w:r>
      <w:bookmarkStart w:id="0" w:name="_GoBack"/>
      <w:bookmarkEnd w:id="0"/>
      <w:r w:rsidRPr="00515991">
        <w:rPr>
          <w:rFonts w:asciiTheme="majorHAnsi" w:hAnsiTheme="majorHAnsi"/>
          <w:sz w:val="20"/>
        </w:rPr>
        <w:t>? What is Nick’s response?</w:t>
      </w:r>
    </w:p>
    <w:p w:rsidR="00E35EC6" w:rsidRPr="00515991" w:rsidRDefault="00E35EC6" w:rsidP="00E35EC6">
      <w:pPr>
        <w:rPr>
          <w:rFonts w:asciiTheme="majorHAnsi" w:hAnsiTheme="majorHAnsi"/>
          <w:sz w:val="20"/>
        </w:rPr>
      </w:pPr>
    </w:p>
    <w:p w:rsidR="004C30EB" w:rsidRPr="00515991" w:rsidRDefault="004C30EB" w:rsidP="00E35EC6">
      <w:pPr>
        <w:rPr>
          <w:rFonts w:asciiTheme="majorHAnsi" w:hAnsiTheme="majorHAnsi"/>
          <w:sz w:val="20"/>
        </w:rPr>
      </w:pPr>
    </w:p>
    <w:p w:rsidR="00E35EC6" w:rsidRPr="00515991" w:rsidRDefault="00E35EC6" w:rsidP="00E35EC6">
      <w:pPr>
        <w:rPr>
          <w:rFonts w:asciiTheme="majorHAnsi" w:hAnsiTheme="majorHAnsi"/>
          <w:sz w:val="20"/>
        </w:rPr>
      </w:pPr>
    </w:p>
    <w:p w:rsidR="00E35EC6" w:rsidRPr="00515991" w:rsidRDefault="00E35EC6" w:rsidP="00E35EC6">
      <w:pPr>
        <w:rPr>
          <w:rFonts w:asciiTheme="majorHAnsi" w:hAnsiTheme="majorHAnsi"/>
          <w:sz w:val="20"/>
        </w:rPr>
      </w:pPr>
    </w:p>
    <w:p w:rsidR="00E35EC6" w:rsidRPr="00515991" w:rsidRDefault="00E35EC6" w:rsidP="00E35EC6">
      <w:pPr>
        <w:rPr>
          <w:rFonts w:asciiTheme="majorHAnsi" w:hAnsiTheme="majorHAnsi"/>
          <w:sz w:val="20"/>
        </w:rPr>
      </w:pPr>
    </w:p>
    <w:p w:rsidR="00E35EC6" w:rsidRPr="00515991" w:rsidRDefault="00E35EC6" w:rsidP="00E35EC6">
      <w:pPr>
        <w:pStyle w:val="ListParagraph"/>
        <w:numPr>
          <w:ilvl w:val="0"/>
          <w:numId w:val="2"/>
        </w:numPr>
        <w:rPr>
          <w:rFonts w:asciiTheme="majorHAnsi" w:hAnsiTheme="majorHAnsi"/>
          <w:sz w:val="20"/>
        </w:rPr>
      </w:pPr>
      <w:r w:rsidRPr="00515991">
        <w:rPr>
          <w:rFonts w:asciiTheme="majorHAnsi" w:hAnsiTheme="majorHAnsi"/>
          <w:sz w:val="20"/>
        </w:rPr>
        <w:t>What is the real reason Gatsby flaunts his wealth while Daisy and Nick are visiting?</w:t>
      </w:r>
    </w:p>
    <w:p w:rsidR="00E35EC6" w:rsidRPr="00515991" w:rsidRDefault="00E35EC6" w:rsidP="00E35EC6">
      <w:pPr>
        <w:rPr>
          <w:rFonts w:asciiTheme="majorHAnsi" w:hAnsiTheme="majorHAnsi"/>
          <w:sz w:val="20"/>
        </w:rPr>
      </w:pPr>
    </w:p>
    <w:p w:rsidR="00E35EC6" w:rsidRPr="00515991" w:rsidRDefault="00E35EC6" w:rsidP="00E35EC6">
      <w:pPr>
        <w:rPr>
          <w:rFonts w:asciiTheme="majorHAnsi" w:hAnsiTheme="majorHAnsi"/>
          <w:sz w:val="20"/>
        </w:rPr>
      </w:pPr>
    </w:p>
    <w:p w:rsidR="00E35EC6" w:rsidRPr="00515991" w:rsidRDefault="00E35EC6" w:rsidP="00E35EC6">
      <w:pPr>
        <w:rPr>
          <w:rFonts w:asciiTheme="majorHAnsi" w:hAnsiTheme="majorHAnsi"/>
          <w:sz w:val="20"/>
        </w:rPr>
      </w:pPr>
    </w:p>
    <w:p w:rsidR="00E35EC6" w:rsidRPr="00515991" w:rsidRDefault="00E35EC6" w:rsidP="00E35EC6">
      <w:pPr>
        <w:rPr>
          <w:rFonts w:asciiTheme="majorHAnsi" w:hAnsiTheme="majorHAnsi"/>
          <w:sz w:val="20"/>
        </w:rPr>
      </w:pPr>
    </w:p>
    <w:p w:rsidR="004C30EB" w:rsidRPr="00515991" w:rsidRDefault="004C30EB" w:rsidP="00E35EC6">
      <w:pPr>
        <w:rPr>
          <w:rFonts w:asciiTheme="majorHAnsi" w:hAnsiTheme="majorHAnsi"/>
          <w:sz w:val="20"/>
        </w:rPr>
      </w:pPr>
    </w:p>
    <w:p w:rsidR="004C30EB" w:rsidRPr="00515991" w:rsidRDefault="004C30EB" w:rsidP="00E35EC6">
      <w:pPr>
        <w:rPr>
          <w:rFonts w:asciiTheme="majorHAnsi" w:hAnsiTheme="majorHAnsi"/>
          <w:sz w:val="20"/>
        </w:rPr>
      </w:pPr>
    </w:p>
    <w:p w:rsidR="00515991" w:rsidRDefault="00515991" w:rsidP="00EE4883"/>
    <w:p w:rsidR="00EE4883" w:rsidRPr="00515991" w:rsidRDefault="00E35EC6" w:rsidP="00EE4883">
      <w:pPr>
        <w:rPr>
          <w:rFonts w:asciiTheme="majorHAnsi" w:hAnsiTheme="majorHAnsi"/>
          <w:b/>
        </w:rPr>
      </w:pPr>
      <w:r w:rsidRPr="00515991">
        <w:rPr>
          <w:rFonts w:asciiTheme="majorHAnsi" w:hAnsiTheme="majorHAnsi"/>
          <w:b/>
        </w:rPr>
        <w:lastRenderedPageBreak/>
        <w:t>Quotes: Respond to the meaning of the quotes in three sentences.</w:t>
      </w:r>
    </w:p>
    <w:p w:rsidR="00515991" w:rsidRDefault="00515991" w:rsidP="00515991">
      <w:pPr>
        <w:pStyle w:val="ListParagraph"/>
        <w:numPr>
          <w:ilvl w:val="0"/>
          <w:numId w:val="3"/>
        </w:numPr>
        <w:rPr>
          <w:rFonts w:asciiTheme="majorHAnsi" w:hAnsiTheme="majorHAnsi"/>
        </w:rPr>
      </w:pPr>
      <w:r>
        <w:rPr>
          <w:rFonts w:asciiTheme="majorHAnsi" w:hAnsiTheme="majorHAnsi"/>
        </w:rPr>
        <w:t>Why is Gatsby acting the way he is in this quote?</w:t>
      </w:r>
    </w:p>
    <w:p w:rsidR="00515991" w:rsidRPr="00515991" w:rsidRDefault="00515991" w:rsidP="00515991">
      <w:pPr>
        <w:pStyle w:val="ListParagraph"/>
        <w:ind w:left="765" w:firstLine="675"/>
        <w:rPr>
          <w:rFonts w:asciiTheme="majorHAnsi" w:hAnsiTheme="majorHAnsi"/>
          <w:i/>
        </w:rPr>
      </w:pPr>
      <w:r>
        <w:rPr>
          <w:rFonts w:asciiTheme="majorHAnsi" w:hAnsiTheme="majorHAnsi"/>
        </w:rPr>
        <w:t xml:space="preserve">Gatsby: </w:t>
      </w:r>
      <w:r w:rsidR="00EE4883" w:rsidRPr="00515991">
        <w:rPr>
          <w:rFonts w:asciiTheme="majorHAnsi" w:hAnsiTheme="majorHAnsi"/>
          <w:i/>
        </w:rPr>
        <w:t>“Nobody’s coming to tea. It’s too</w:t>
      </w:r>
      <w:r w:rsidRPr="00515991">
        <w:rPr>
          <w:rFonts w:asciiTheme="majorHAnsi" w:hAnsiTheme="majorHAnsi"/>
          <w:i/>
        </w:rPr>
        <w:t xml:space="preserve"> late!” “I can’t wait all day.”</w:t>
      </w:r>
    </w:p>
    <w:p w:rsidR="00EE4883" w:rsidRPr="00515991" w:rsidRDefault="00515991" w:rsidP="00515991">
      <w:pPr>
        <w:pStyle w:val="ListParagraph"/>
        <w:ind w:left="765" w:firstLine="675"/>
        <w:rPr>
          <w:rFonts w:asciiTheme="majorHAnsi" w:hAnsiTheme="majorHAnsi"/>
          <w:i/>
        </w:rPr>
      </w:pPr>
      <w:r>
        <w:rPr>
          <w:rFonts w:asciiTheme="majorHAnsi" w:hAnsiTheme="majorHAnsi"/>
        </w:rPr>
        <w:t>Nick:</w:t>
      </w:r>
      <w:r>
        <w:rPr>
          <w:rFonts w:asciiTheme="majorHAnsi" w:hAnsiTheme="majorHAnsi"/>
        </w:rPr>
        <w:tab/>
      </w:r>
      <w:r w:rsidR="00EE4883" w:rsidRPr="00515991">
        <w:rPr>
          <w:rFonts w:asciiTheme="majorHAnsi" w:hAnsiTheme="majorHAnsi"/>
          <w:i/>
        </w:rPr>
        <w:t xml:space="preserve">“Don’t be silly; it’s just two </w:t>
      </w:r>
      <w:r w:rsidRPr="00515991">
        <w:rPr>
          <w:rFonts w:asciiTheme="majorHAnsi" w:hAnsiTheme="majorHAnsi"/>
          <w:i/>
        </w:rPr>
        <w:t>minutes to four”</w:t>
      </w:r>
    </w:p>
    <w:p w:rsidR="00EE4883" w:rsidRPr="00515991" w:rsidRDefault="00EE4883" w:rsidP="00EE4883">
      <w:pPr>
        <w:pStyle w:val="ListParagraph"/>
        <w:ind w:left="405"/>
        <w:rPr>
          <w:rFonts w:asciiTheme="majorHAnsi" w:hAnsiTheme="majorHAnsi"/>
        </w:rPr>
      </w:pPr>
    </w:p>
    <w:p w:rsidR="00EE4883" w:rsidRPr="00515991" w:rsidRDefault="00EE4883" w:rsidP="00EE4883">
      <w:pPr>
        <w:pStyle w:val="ListParagraph"/>
        <w:ind w:left="405"/>
        <w:rPr>
          <w:rFonts w:asciiTheme="majorHAnsi" w:hAnsiTheme="majorHAnsi"/>
        </w:rPr>
      </w:pPr>
    </w:p>
    <w:p w:rsidR="00EE4883" w:rsidRPr="00515991" w:rsidRDefault="00EE4883" w:rsidP="00EE4883">
      <w:pPr>
        <w:pStyle w:val="ListParagraph"/>
        <w:ind w:left="405"/>
        <w:rPr>
          <w:rFonts w:asciiTheme="majorHAnsi" w:hAnsiTheme="majorHAnsi"/>
        </w:rPr>
      </w:pPr>
    </w:p>
    <w:p w:rsidR="00EE4883" w:rsidRPr="00515991" w:rsidRDefault="00EE4883" w:rsidP="00EE4883">
      <w:pPr>
        <w:pStyle w:val="ListParagraph"/>
        <w:ind w:left="405"/>
        <w:rPr>
          <w:rFonts w:asciiTheme="majorHAnsi" w:hAnsiTheme="majorHAnsi"/>
        </w:rPr>
      </w:pPr>
    </w:p>
    <w:p w:rsidR="00EE4883" w:rsidRPr="00515991" w:rsidRDefault="00EE4883" w:rsidP="00EE4883">
      <w:pPr>
        <w:pStyle w:val="ListParagraph"/>
        <w:ind w:left="405"/>
        <w:rPr>
          <w:rFonts w:asciiTheme="majorHAnsi" w:hAnsiTheme="majorHAnsi"/>
        </w:rPr>
      </w:pPr>
    </w:p>
    <w:p w:rsidR="00EE4883" w:rsidRPr="00515991" w:rsidRDefault="00EE4883" w:rsidP="00EE4883">
      <w:pPr>
        <w:pStyle w:val="ListParagraph"/>
        <w:ind w:left="405"/>
        <w:rPr>
          <w:rFonts w:asciiTheme="majorHAnsi" w:hAnsiTheme="majorHAnsi"/>
        </w:rPr>
      </w:pPr>
    </w:p>
    <w:p w:rsidR="00EE4883" w:rsidRPr="00515991" w:rsidRDefault="00EE4883" w:rsidP="00EE4883">
      <w:pPr>
        <w:pStyle w:val="ListParagraph"/>
        <w:ind w:left="405"/>
        <w:rPr>
          <w:rFonts w:asciiTheme="majorHAnsi" w:hAnsiTheme="majorHAnsi"/>
        </w:rPr>
      </w:pPr>
    </w:p>
    <w:p w:rsidR="00EE4883" w:rsidRPr="00515991" w:rsidRDefault="00EE4883" w:rsidP="00EE4883">
      <w:pPr>
        <w:pStyle w:val="ListParagraph"/>
        <w:ind w:left="405"/>
        <w:rPr>
          <w:rFonts w:asciiTheme="majorHAnsi" w:hAnsiTheme="majorHAnsi"/>
        </w:rPr>
      </w:pPr>
    </w:p>
    <w:p w:rsidR="00515991" w:rsidRDefault="00515991" w:rsidP="00515991">
      <w:pPr>
        <w:pStyle w:val="ListParagraph"/>
        <w:numPr>
          <w:ilvl w:val="0"/>
          <w:numId w:val="3"/>
        </w:numPr>
        <w:spacing w:after="0"/>
        <w:rPr>
          <w:rFonts w:asciiTheme="majorHAnsi" w:hAnsiTheme="majorHAnsi"/>
        </w:rPr>
      </w:pPr>
      <w:r>
        <w:rPr>
          <w:rFonts w:asciiTheme="majorHAnsi" w:hAnsiTheme="majorHAnsi"/>
        </w:rPr>
        <w:t>What do you think this quote says about Gatsby’s thoughts on Daisy?</w:t>
      </w:r>
    </w:p>
    <w:p w:rsidR="00A25368" w:rsidRPr="00515991" w:rsidRDefault="00515991" w:rsidP="00515991">
      <w:pPr>
        <w:spacing w:after="0"/>
        <w:ind w:left="1440"/>
        <w:rPr>
          <w:rFonts w:asciiTheme="majorHAnsi" w:hAnsiTheme="majorHAnsi"/>
          <w:i/>
        </w:rPr>
      </w:pPr>
      <w:r w:rsidRPr="00515991">
        <w:rPr>
          <w:rFonts w:asciiTheme="majorHAnsi" w:hAnsiTheme="majorHAnsi"/>
        </w:rPr>
        <w:t xml:space="preserve">Nick Caraway: </w:t>
      </w:r>
      <w:r w:rsidR="00E35EC6" w:rsidRPr="00515991">
        <w:rPr>
          <w:rFonts w:asciiTheme="majorHAnsi" w:hAnsiTheme="majorHAnsi"/>
          <w:i/>
        </w:rPr>
        <w:t>“Almost five years! There must have been moments in the afternoon when Daisy tumbled short of his dreams- not through her own fault, but because of the colossal vitality of his illusion. It had gone beyond her, beyond everything.”</w:t>
      </w:r>
      <w:r w:rsidR="00A25368" w:rsidRPr="00515991">
        <w:rPr>
          <w:rFonts w:asciiTheme="majorHAnsi" w:hAnsiTheme="majorHAnsi"/>
          <w:i/>
        </w:rPr>
        <w:t xml:space="preserve"> </w:t>
      </w:r>
    </w:p>
    <w:p w:rsidR="00A25368" w:rsidRPr="00515991" w:rsidRDefault="00A25368" w:rsidP="00A25368">
      <w:pPr>
        <w:rPr>
          <w:rFonts w:asciiTheme="majorHAnsi" w:hAnsiTheme="majorHAnsi"/>
        </w:rPr>
      </w:pPr>
    </w:p>
    <w:p w:rsidR="00A25368" w:rsidRPr="00515991" w:rsidRDefault="00A25368" w:rsidP="00A25368">
      <w:pPr>
        <w:rPr>
          <w:rFonts w:asciiTheme="majorHAnsi" w:hAnsiTheme="majorHAnsi"/>
        </w:rPr>
      </w:pPr>
    </w:p>
    <w:p w:rsidR="00A25368" w:rsidRPr="00515991" w:rsidRDefault="00A25368" w:rsidP="00A25368">
      <w:pPr>
        <w:rPr>
          <w:rFonts w:asciiTheme="majorHAnsi" w:hAnsiTheme="majorHAnsi"/>
        </w:rPr>
      </w:pPr>
    </w:p>
    <w:p w:rsidR="0004637E" w:rsidRPr="00515991" w:rsidRDefault="0004637E">
      <w:pPr>
        <w:rPr>
          <w:rFonts w:asciiTheme="majorHAnsi" w:hAnsiTheme="majorHAnsi"/>
        </w:rPr>
      </w:pPr>
    </w:p>
    <w:p w:rsidR="004C30EB" w:rsidRPr="00515991" w:rsidRDefault="004C30EB">
      <w:pPr>
        <w:rPr>
          <w:rFonts w:asciiTheme="majorHAnsi" w:hAnsiTheme="majorHAnsi"/>
        </w:rPr>
      </w:pPr>
    </w:p>
    <w:p w:rsidR="00EE4883" w:rsidRPr="00515991" w:rsidRDefault="00EE4883">
      <w:pPr>
        <w:rPr>
          <w:rFonts w:asciiTheme="majorHAnsi" w:hAnsiTheme="majorHAnsi"/>
        </w:rPr>
      </w:pPr>
    </w:p>
    <w:p w:rsidR="00EE4883" w:rsidRPr="00515991" w:rsidRDefault="00515991">
      <w:pPr>
        <w:rPr>
          <w:rFonts w:asciiTheme="majorHAnsi" w:hAnsiTheme="majorHAnsi"/>
          <w:b/>
        </w:rPr>
      </w:pPr>
      <w:r>
        <w:rPr>
          <w:rFonts w:asciiTheme="majorHAnsi" w:hAnsiTheme="majorHAnsi"/>
          <w:b/>
        </w:rPr>
        <w:t>Follow Up Paragraph:  Write 1 paragraph (5-7 sentences) using at least 2 piece of textual evidence to support.</w:t>
      </w:r>
    </w:p>
    <w:p w:rsidR="00515991" w:rsidRDefault="00515991">
      <w:pPr>
        <w:rPr>
          <w:rFonts w:asciiTheme="majorHAnsi" w:hAnsiTheme="majorHAnsi"/>
        </w:rPr>
      </w:pPr>
      <w:r>
        <w:rPr>
          <w:rFonts w:asciiTheme="majorHAnsi" w:hAnsiTheme="majorHAnsi"/>
        </w:rPr>
        <w:t xml:space="preserve">In </w:t>
      </w:r>
      <w:r>
        <w:rPr>
          <w:rFonts w:asciiTheme="majorHAnsi" w:hAnsiTheme="majorHAnsi"/>
          <w:i/>
        </w:rPr>
        <w:t xml:space="preserve">The Great Gatsby, </w:t>
      </w:r>
      <w:r>
        <w:rPr>
          <w:rFonts w:asciiTheme="majorHAnsi" w:hAnsiTheme="majorHAnsi"/>
        </w:rPr>
        <w:t>think of the concepts/theme of love and money, how do you think those two concepts explain Gatsby’s approach at getting Daisy back.</w:t>
      </w:r>
    </w:p>
    <w:p w:rsidR="00EE4883" w:rsidRPr="00515991" w:rsidRDefault="00EE4883">
      <w:pPr>
        <w:rPr>
          <w:rFonts w:asciiTheme="majorHAnsi" w:hAnsiTheme="majorHAnsi"/>
        </w:rPr>
      </w:pPr>
    </w:p>
    <w:sectPr w:rsidR="00EE4883" w:rsidRPr="00515991" w:rsidSect="004C30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A31650"/>
    <w:multiLevelType w:val="hybridMultilevel"/>
    <w:tmpl w:val="EFE00CE2"/>
    <w:lvl w:ilvl="0" w:tplc="7FA2D73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651B7BC9"/>
    <w:multiLevelType w:val="hybridMultilevel"/>
    <w:tmpl w:val="0E4A8B0C"/>
    <w:lvl w:ilvl="0" w:tplc="259AD4B8">
      <w:start w:val="4"/>
      <w:numFmt w:val="decimal"/>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 w15:restartNumberingAfterBreak="0">
    <w:nsid w:val="798A6C2D"/>
    <w:multiLevelType w:val="multilevel"/>
    <w:tmpl w:val="6FDA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37E"/>
    <w:rsid w:val="000009FC"/>
    <w:rsid w:val="00011201"/>
    <w:rsid w:val="00014246"/>
    <w:rsid w:val="00036E1A"/>
    <w:rsid w:val="00040F5D"/>
    <w:rsid w:val="000427A8"/>
    <w:rsid w:val="0004637E"/>
    <w:rsid w:val="00061C83"/>
    <w:rsid w:val="00062843"/>
    <w:rsid w:val="0006667A"/>
    <w:rsid w:val="00086841"/>
    <w:rsid w:val="00091AA4"/>
    <w:rsid w:val="00097923"/>
    <w:rsid w:val="000A17D2"/>
    <w:rsid w:val="000B1305"/>
    <w:rsid w:val="000C4F81"/>
    <w:rsid w:val="000F3F1F"/>
    <w:rsid w:val="000F6AE7"/>
    <w:rsid w:val="001054C7"/>
    <w:rsid w:val="00111965"/>
    <w:rsid w:val="001353BD"/>
    <w:rsid w:val="00135A4B"/>
    <w:rsid w:val="001429B2"/>
    <w:rsid w:val="00143F0C"/>
    <w:rsid w:val="001460A5"/>
    <w:rsid w:val="00157FAB"/>
    <w:rsid w:val="00166E01"/>
    <w:rsid w:val="0017331A"/>
    <w:rsid w:val="00176185"/>
    <w:rsid w:val="001840C1"/>
    <w:rsid w:val="0018509D"/>
    <w:rsid w:val="001A3B77"/>
    <w:rsid w:val="001A533D"/>
    <w:rsid w:val="001A5A54"/>
    <w:rsid w:val="001A7903"/>
    <w:rsid w:val="001B5C72"/>
    <w:rsid w:val="001C7E25"/>
    <w:rsid w:val="001D258C"/>
    <w:rsid w:val="001E3ADB"/>
    <w:rsid w:val="001E65A3"/>
    <w:rsid w:val="00205EB1"/>
    <w:rsid w:val="00213478"/>
    <w:rsid w:val="00215450"/>
    <w:rsid w:val="00220E64"/>
    <w:rsid w:val="00230E3D"/>
    <w:rsid w:val="00240F88"/>
    <w:rsid w:val="00241832"/>
    <w:rsid w:val="0024225B"/>
    <w:rsid w:val="00244884"/>
    <w:rsid w:val="00244A14"/>
    <w:rsid w:val="00271FC3"/>
    <w:rsid w:val="00272DB0"/>
    <w:rsid w:val="00286D3C"/>
    <w:rsid w:val="002A286E"/>
    <w:rsid w:val="002A7F77"/>
    <w:rsid w:val="002B1293"/>
    <w:rsid w:val="002C3214"/>
    <w:rsid w:val="002C38DF"/>
    <w:rsid w:val="002C6D0A"/>
    <w:rsid w:val="002D405A"/>
    <w:rsid w:val="002D77A6"/>
    <w:rsid w:val="00311D15"/>
    <w:rsid w:val="0031518D"/>
    <w:rsid w:val="0031793C"/>
    <w:rsid w:val="00320FF8"/>
    <w:rsid w:val="0034578D"/>
    <w:rsid w:val="00346FCC"/>
    <w:rsid w:val="00356242"/>
    <w:rsid w:val="003564AC"/>
    <w:rsid w:val="00370913"/>
    <w:rsid w:val="003712EE"/>
    <w:rsid w:val="00386FFF"/>
    <w:rsid w:val="00391445"/>
    <w:rsid w:val="00392B37"/>
    <w:rsid w:val="003A043F"/>
    <w:rsid w:val="003A69D7"/>
    <w:rsid w:val="003B3378"/>
    <w:rsid w:val="003E27D3"/>
    <w:rsid w:val="003F3EA1"/>
    <w:rsid w:val="00410A70"/>
    <w:rsid w:val="0041297F"/>
    <w:rsid w:val="00416DEF"/>
    <w:rsid w:val="004212C8"/>
    <w:rsid w:val="00446599"/>
    <w:rsid w:val="00451003"/>
    <w:rsid w:val="004744FC"/>
    <w:rsid w:val="0047675E"/>
    <w:rsid w:val="004953BA"/>
    <w:rsid w:val="004B0EAA"/>
    <w:rsid w:val="004B2868"/>
    <w:rsid w:val="004B6A31"/>
    <w:rsid w:val="004C30EB"/>
    <w:rsid w:val="004D0E7D"/>
    <w:rsid w:val="004E4A94"/>
    <w:rsid w:val="0050083C"/>
    <w:rsid w:val="0050786C"/>
    <w:rsid w:val="00515935"/>
    <w:rsid w:val="00515991"/>
    <w:rsid w:val="00520691"/>
    <w:rsid w:val="00520CB1"/>
    <w:rsid w:val="00543018"/>
    <w:rsid w:val="00557122"/>
    <w:rsid w:val="005610D9"/>
    <w:rsid w:val="00562094"/>
    <w:rsid w:val="00565E8E"/>
    <w:rsid w:val="005660C2"/>
    <w:rsid w:val="00571EB6"/>
    <w:rsid w:val="00575606"/>
    <w:rsid w:val="005757E5"/>
    <w:rsid w:val="0057587B"/>
    <w:rsid w:val="0057770A"/>
    <w:rsid w:val="00577B37"/>
    <w:rsid w:val="00592558"/>
    <w:rsid w:val="00593744"/>
    <w:rsid w:val="005A571D"/>
    <w:rsid w:val="005C139D"/>
    <w:rsid w:val="005C3752"/>
    <w:rsid w:val="005C3E15"/>
    <w:rsid w:val="005F0C7D"/>
    <w:rsid w:val="00606442"/>
    <w:rsid w:val="00611072"/>
    <w:rsid w:val="00620D9F"/>
    <w:rsid w:val="006230C4"/>
    <w:rsid w:val="00637037"/>
    <w:rsid w:val="00651F4E"/>
    <w:rsid w:val="006904F5"/>
    <w:rsid w:val="006915FA"/>
    <w:rsid w:val="0069776D"/>
    <w:rsid w:val="006A59FF"/>
    <w:rsid w:val="006A715D"/>
    <w:rsid w:val="006B1AEA"/>
    <w:rsid w:val="006E3D17"/>
    <w:rsid w:val="006F541B"/>
    <w:rsid w:val="007010C3"/>
    <w:rsid w:val="00705FED"/>
    <w:rsid w:val="00710D0E"/>
    <w:rsid w:val="0072198C"/>
    <w:rsid w:val="007229AC"/>
    <w:rsid w:val="00724F2E"/>
    <w:rsid w:val="0072548C"/>
    <w:rsid w:val="00736495"/>
    <w:rsid w:val="0073773E"/>
    <w:rsid w:val="00746688"/>
    <w:rsid w:val="007558CA"/>
    <w:rsid w:val="00770D94"/>
    <w:rsid w:val="0079586E"/>
    <w:rsid w:val="007A1E08"/>
    <w:rsid w:val="007B1916"/>
    <w:rsid w:val="007D62D5"/>
    <w:rsid w:val="007F2E21"/>
    <w:rsid w:val="007F7E6C"/>
    <w:rsid w:val="00805AAA"/>
    <w:rsid w:val="008064A5"/>
    <w:rsid w:val="00813421"/>
    <w:rsid w:val="00813798"/>
    <w:rsid w:val="00816E8E"/>
    <w:rsid w:val="00826ADB"/>
    <w:rsid w:val="00827FA6"/>
    <w:rsid w:val="00853B1A"/>
    <w:rsid w:val="00855FFE"/>
    <w:rsid w:val="008567F0"/>
    <w:rsid w:val="00863750"/>
    <w:rsid w:val="00864617"/>
    <w:rsid w:val="00865435"/>
    <w:rsid w:val="00880B53"/>
    <w:rsid w:val="00882936"/>
    <w:rsid w:val="008909BC"/>
    <w:rsid w:val="0089241A"/>
    <w:rsid w:val="00895DB7"/>
    <w:rsid w:val="008A1DD6"/>
    <w:rsid w:val="008A71B6"/>
    <w:rsid w:val="008C57BB"/>
    <w:rsid w:val="008C5F59"/>
    <w:rsid w:val="008D15BC"/>
    <w:rsid w:val="008D373B"/>
    <w:rsid w:val="008F02DB"/>
    <w:rsid w:val="008F4F17"/>
    <w:rsid w:val="008F7F29"/>
    <w:rsid w:val="009108EC"/>
    <w:rsid w:val="00914815"/>
    <w:rsid w:val="00921394"/>
    <w:rsid w:val="0094452F"/>
    <w:rsid w:val="00945718"/>
    <w:rsid w:val="00973EBF"/>
    <w:rsid w:val="0098724D"/>
    <w:rsid w:val="0099191C"/>
    <w:rsid w:val="00993FF7"/>
    <w:rsid w:val="009A514E"/>
    <w:rsid w:val="009A572F"/>
    <w:rsid w:val="009A5A71"/>
    <w:rsid w:val="009A640E"/>
    <w:rsid w:val="009C3FA3"/>
    <w:rsid w:val="009C652A"/>
    <w:rsid w:val="009E0211"/>
    <w:rsid w:val="009E25C2"/>
    <w:rsid w:val="009F1C9E"/>
    <w:rsid w:val="009F68FB"/>
    <w:rsid w:val="00A03953"/>
    <w:rsid w:val="00A06245"/>
    <w:rsid w:val="00A102A3"/>
    <w:rsid w:val="00A1269B"/>
    <w:rsid w:val="00A2269D"/>
    <w:rsid w:val="00A25368"/>
    <w:rsid w:val="00A258F1"/>
    <w:rsid w:val="00A2628C"/>
    <w:rsid w:val="00A3508B"/>
    <w:rsid w:val="00A4501F"/>
    <w:rsid w:val="00A7448C"/>
    <w:rsid w:val="00A7799E"/>
    <w:rsid w:val="00A907DB"/>
    <w:rsid w:val="00AA2DFE"/>
    <w:rsid w:val="00AA7DF2"/>
    <w:rsid w:val="00AB25AB"/>
    <w:rsid w:val="00AB7C0F"/>
    <w:rsid w:val="00AE0205"/>
    <w:rsid w:val="00AE1321"/>
    <w:rsid w:val="00B053EB"/>
    <w:rsid w:val="00B260E9"/>
    <w:rsid w:val="00B27CDF"/>
    <w:rsid w:val="00B314D6"/>
    <w:rsid w:val="00B3242C"/>
    <w:rsid w:val="00B41AE3"/>
    <w:rsid w:val="00B500B3"/>
    <w:rsid w:val="00B51091"/>
    <w:rsid w:val="00B51E96"/>
    <w:rsid w:val="00B52AFA"/>
    <w:rsid w:val="00B56257"/>
    <w:rsid w:val="00B60C19"/>
    <w:rsid w:val="00B65687"/>
    <w:rsid w:val="00B7186A"/>
    <w:rsid w:val="00B76364"/>
    <w:rsid w:val="00B97324"/>
    <w:rsid w:val="00BA3602"/>
    <w:rsid w:val="00BB0671"/>
    <w:rsid w:val="00BB6E99"/>
    <w:rsid w:val="00BC27FC"/>
    <w:rsid w:val="00BC2F27"/>
    <w:rsid w:val="00BD1076"/>
    <w:rsid w:val="00BD4D79"/>
    <w:rsid w:val="00BD5B78"/>
    <w:rsid w:val="00BE41B1"/>
    <w:rsid w:val="00BE5899"/>
    <w:rsid w:val="00BF1601"/>
    <w:rsid w:val="00C16CE2"/>
    <w:rsid w:val="00C208B9"/>
    <w:rsid w:val="00C30004"/>
    <w:rsid w:val="00C4506C"/>
    <w:rsid w:val="00C4591D"/>
    <w:rsid w:val="00C46F01"/>
    <w:rsid w:val="00C60E73"/>
    <w:rsid w:val="00C61842"/>
    <w:rsid w:val="00C64E83"/>
    <w:rsid w:val="00C660EC"/>
    <w:rsid w:val="00C82306"/>
    <w:rsid w:val="00C84AAA"/>
    <w:rsid w:val="00C90F21"/>
    <w:rsid w:val="00C9770D"/>
    <w:rsid w:val="00CA3770"/>
    <w:rsid w:val="00CC09BF"/>
    <w:rsid w:val="00CC1BDF"/>
    <w:rsid w:val="00CC44E5"/>
    <w:rsid w:val="00CD38C3"/>
    <w:rsid w:val="00CD5D76"/>
    <w:rsid w:val="00CD6E61"/>
    <w:rsid w:val="00CE1328"/>
    <w:rsid w:val="00CF0A38"/>
    <w:rsid w:val="00CF5259"/>
    <w:rsid w:val="00D04985"/>
    <w:rsid w:val="00D22D25"/>
    <w:rsid w:val="00D30249"/>
    <w:rsid w:val="00D31C7E"/>
    <w:rsid w:val="00D37555"/>
    <w:rsid w:val="00D37E96"/>
    <w:rsid w:val="00D4300C"/>
    <w:rsid w:val="00D67164"/>
    <w:rsid w:val="00D72C48"/>
    <w:rsid w:val="00D73393"/>
    <w:rsid w:val="00D774EB"/>
    <w:rsid w:val="00DA0C72"/>
    <w:rsid w:val="00DA1750"/>
    <w:rsid w:val="00DA5E44"/>
    <w:rsid w:val="00DB66B3"/>
    <w:rsid w:val="00DD29AD"/>
    <w:rsid w:val="00DE3749"/>
    <w:rsid w:val="00DE65D2"/>
    <w:rsid w:val="00DF3137"/>
    <w:rsid w:val="00DF4D4D"/>
    <w:rsid w:val="00DF544E"/>
    <w:rsid w:val="00DF7D71"/>
    <w:rsid w:val="00E027FE"/>
    <w:rsid w:val="00E03B37"/>
    <w:rsid w:val="00E07C1B"/>
    <w:rsid w:val="00E35EC6"/>
    <w:rsid w:val="00E36274"/>
    <w:rsid w:val="00E71B8A"/>
    <w:rsid w:val="00E75E5C"/>
    <w:rsid w:val="00E835A3"/>
    <w:rsid w:val="00E90D2D"/>
    <w:rsid w:val="00EA0F85"/>
    <w:rsid w:val="00EA25E5"/>
    <w:rsid w:val="00EA60C6"/>
    <w:rsid w:val="00EB2120"/>
    <w:rsid w:val="00EB4E0A"/>
    <w:rsid w:val="00EC1D6D"/>
    <w:rsid w:val="00EC5C80"/>
    <w:rsid w:val="00EE4883"/>
    <w:rsid w:val="00EF25D1"/>
    <w:rsid w:val="00EF48A6"/>
    <w:rsid w:val="00EF6DA7"/>
    <w:rsid w:val="00F009B5"/>
    <w:rsid w:val="00F02F36"/>
    <w:rsid w:val="00F20EFC"/>
    <w:rsid w:val="00F32B16"/>
    <w:rsid w:val="00F33E06"/>
    <w:rsid w:val="00F43215"/>
    <w:rsid w:val="00F65DDE"/>
    <w:rsid w:val="00F71E3E"/>
    <w:rsid w:val="00F7525D"/>
    <w:rsid w:val="00F75F63"/>
    <w:rsid w:val="00F93CC7"/>
    <w:rsid w:val="00FA1A7D"/>
    <w:rsid w:val="00FA3F9D"/>
    <w:rsid w:val="00FB01AB"/>
    <w:rsid w:val="00FB2050"/>
    <w:rsid w:val="00FC7D0F"/>
    <w:rsid w:val="00FD13C1"/>
    <w:rsid w:val="00FD1E2B"/>
    <w:rsid w:val="00FD36CE"/>
    <w:rsid w:val="00FD406C"/>
    <w:rsid w:val="00FE4D88"/>
    <w:rsid w:val="00FF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1789A"/>
  <w15:chartTrackingRefBased/>
  <w15:docId w15:val="{51E03BB5-7808-414B-922B-1E175044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601"/>
    <w:pPr>
      <w:ind w:left="720"/>
      <w:contextualSpacing/>
    </w:pPr>
  </w:style>
  <w:style w:type="paragraph" w:styleId="BalloonText">
    <w:name w:val="Balloon Text"/>
    <w:basedOn w:val="Normal"/>
    <w:link w:val="BalloonTextChar"/>
    <w:uiPriority w:val="99"/>
    <w:semiHidden/>
    <w:unhideWhenUsed/>
    <w:rsid w:val="00D430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0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47069">
      <w:bodyDiv w:val="1"/>
      <w:marLeft w:val="0"/>
      <w:marRight w:val="0"/>
      <w:marTop w:val="0"/>
      <w:marBottom w:val="0"/>
      <w:divBdr>
        <w:top w:val="none" w:sz="0" w:space="0" w:color="auto"/>
        <w:left w:val="none" w:sz="0" w:space="0" w:color="auto"/>
        <w:bottom w:val="none" w:sz="0" w:space="0" w:color="auto"/>
        <w:right w:val="none" w:sz="0" w:space="0" w:color="auto"/>
      </w:divBdr>
    </w:div>
    <w:div w:id="146200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516</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Phoenix Union High School District</Company>
  <LinksUpToDate>false</LinksUpToDate>
  <CharactersWithSpaces>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 Devon</dc:creator>
  <cp:keywords/>
  <dc:description/>
  <cp:lastModifiedBy>Lopez, Salvador</cp:lastModifiedBy>
  <cp:revision>12</cp:revision>
  <cp:lastPrinted>2015-03-04T20:10:00Z</cp:lastPrinted>
  <dcterms:created xsi:type="dcterms:W3CDTF">2015-03-02T14:11:00Z</dcterms:created>
  <dcterms:modified xsi:type="dcterms:W3CDTF">2019-02-21T14:17:00Z</dcterms:modified>
</cp:coreProperties>
</file>