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3D" w:rsidRDefault="00D6373E">
      <w:r>
        <w:t>Harlem Renaissance Close Reading:</w:t>
      </w:r>
    </w:p>
    <w:p w:rsidR="00D6373E" w:rsidRDefault="00D6373E" w:rsidP="00D6373E">
      <w:pPr>
        <w:pStyle w:val="ListParagraph"/>
        <w:numPr>
          <w:ilvl w:val="0"/>
          <w:numId w:val="1"/>
        </w:numPr>
      </w:pPr>
      <w:r>
        <w:t xml:space="preserve">From the information given in paragraph one, write what the Harlem Renaissance was in your own words. </w:t>
      </w:r>
    </w:p>
    <w:p w:rsidR="00D6373E" w:rsidRDefault="00D6373E" w:rsidP="00D6373E"/>
    <w:p w:rsidR="00D6373E" w:rsidRDefault="00D6373E" w:rsidP="00D6373E"/>
    <w:p w:rsidR="00D6373E" w:rsidRDefault="00D6373E" w:rsidP="00D6373E">
      <w:pPr>
        <w:pStyle w:val="ListParagraph"/>
        <w:numPr>
          <w:ilvl w:val="0"/>
          <w:numId w:val="1"/>
        </w:numPr>
      </w:pPr>
      <w:r>
        <w:t>From paragraph two, what is The Great Migration?</w:t>
      </w:r>
    </w:p>
    <w:p w:rsidR="00D6373E" w:rsidRDefault="00D6373E" w:rsidP="00D6373E"/>
    <w:p w:rsidR="00D6373E" w:rsidRDefault="00D6373E" w:rsidP="00D6373E"/>
    <w:p w:rsidR="00D6373E" w:rsidRDefault="00D6373E" w:rsidP="00D6373E"/>
    <w:p w:rsidR="00D6373E" w:rsidRDefault="00D2618C" w:rsidP="00D2618C">
      <w:pPr>
        <w:pStyle w:val="ListParagraph"/>
        <w:numPr>
          <w:ilvl w:val="0"/>
          <w:numId w:val="1"/>
        </w:numPr>
      </w:pPr>
      <w:r>
        <w:t>What made the Harlem Renaissance so unusual?</w:t>
      </w:r>
    </w:p>
    <w:p w:rsidR="00D2618C" w:rsidRDefault="00D2618C" w:rsidP="00D2618C"/>
    <w:p w:rsidR="00D2618C" w:rsidRDefault="00D2618C" w:rsidP="00D2618C"/>
    <w:p w:rsidR="00D2618C" w:rsidRDefault="00D2618C" w:rsidP="00D2618C">
      <w:pPr>
        <w:pStyle w:val="ListParagraph"/>
        <w:numPr>
          <w:ilvl w:val="0"/>
          <w:numId w:val="1"/>
        </w:numPr>
      </w:pPr>
      <w:r>
        <w:t>What was the major city that was the center of the Harlem Renaissance?</w:t>
      </w:r>
    </w:p>
    <w:p w:rsidR="00D2618C" w:rsidRDefault="00D2618C" w:rsidP="00D2618C"/>
    <w:p w:rsidR="00D2618C" w:rsidRDefault="00D2618C" w:rsidP="00D2618C"/>
    <w:p w:rsidR="00D2618C" w:rsidRDefault="00D2618C" w:rsidP="00D2618C">
      <w:pPr>
        <w:pStyle w:val="ListParagraph"/>
        <w:numPr>
          <w:ilvl w:val="0"/>
          <w:numId w:val="1"/>
        </w:numPr>
      </w:pPr>
      <w:r>
        <w:t>Name the African American writers that cherished the influence of the blues and why?</w:t>
      </w:r>
    </w:p>
    <w:p w:rsidR="00F34185" w:rsidRDefault="00F34185" w:rsidP="00F34185"/>
    <w:p w:rsidR="00F34185" w:rsidRDefault="00F34185" w:rsidP="00F34185"/>
    <w:p w:rsidR="00F34185" w:rsidRDefault="00F34185" w:rsidP="00F34185">
      <w:pPr>
        <w:pStyle w:val="ListParagraph"/>
        <w:numPr>
          <w:ilvl w:val="0"/>
          <w:numId w:val="1"/>
        </w:numPr>
      </w:pPr>
      <w:r>
        <w:t>Why did Langston Hughes drop out of Columbia?</w:t>
      </w:r>
    </w:p>
    <w:p w:rsidR="00F34185" w:rsidRDefault="00F34185" w:rsidP="00F34185"/>
    <w:p w:rsidR="00F34185" w:rsidRDefault="00F34185" w:rsidP="00F34185"/>
    <w:p w:rsidR="00F34185" w:rsidRDefault="00F34185" w:rsidP="00F34185">
      <w:pPr>
        <w:pStyle w:val="ListParagraph"/>
        <w:numPr>
          <w:ilvl w:val="0"/>
          <w:numId w:val="1"/>
        </w:numPr>
      </w:pPr>
      <w:r>
        <w:t>What was Wallace Thurman’s belief about black artists?</w:t>
      </w:r>
    </w:p>
    <w:p w:rsidR="00F34185" w:rsidRDefault="00F34185" w:rsidP="00F34185"/>
    <w:p w:rsidR="00F34185" w:rsidRDefault="00F34185" w:rsidP="00F34185"/>
    <w:p w:rsidR="00F34185" w:rsidRDefault="00F34185" w:rsidP="00F34185">
      <w:pPr>
        <w:pStyle w:val="ListParagraph"/>
        <w:numPr>
          <w:ilvl w:val="0"/>
          <w:numId w:val="1"/>
        </w:numPr>
      </w:pPr>
      <w:r>
        <w:t>What goal was Zora Neale Hurston trying to accomplish in her writing?</w:t>
      </w:r>
    </w:p>
    <w:p w:rsidR="00F34185" w:rsidRDefault="00F34185" w:rsidP="00F34185"/>
    <w:p w:rsidR="00F34185" w:rsidRDefault="00F34185" w:rsidP="00F34185">
      <w:bookmarkStart w:id="0" w:name="_GoBack"/>
      <w:bookmarkEnd w:id="0"/>
    </w:p>
    <w:p w:rsidR="00F34185" w:rsidRDefault="00F34185" w:rsidP="00F34185">
      <w:r>
        <w:t xml:space="preserve">On the back, in one complete paragraph, discuss the influence that The Harlem Renaissance had on African American life. </w:t>
      </w:r>
    </w:p>
    <w:sectPr w:rsidR="00F3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5542C"/>
    <w:multiLevelType w:val="hybridMultilevel"/>
    <w:tmpl w:val="E72C1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3E"/>
    <w:rsid w:val="000009FC"/>
    <w:rsid w:val="00011201"/>
    <w:rsid w:val="00014246"/>
    <w:rsid w:val="00061C83"/>
    <w:rsid w:val="00062843"/>
    <w:rsid w:val="0006667A"/>
    <w:rsid w:val="00091AA4"/>
    <w:rsid w:val="000B1305"/>
    <w:rsid w:val="000C4F81"/>
    <w:rsid w:val="000F3F1F"/>
    <w:rsid w:val="000F6AE7"/>
    <w:rsid w:val="001054C7"/>
    <w:rsid w:val="00135A4B"/>
    <w:rsid w:val="00143F0C"/>
    <w:rsid w:val="001460A5"/>
    <w:rsid w:val="00166E01"/>
    <w:rsid w:val="0017331A"/>
    <w:rsid w:val="001840C1"/>
    <w:rsid w:val="0018509D"/>
    <w:rsid w:val="001A3B77"/>
    <w:rsid w:val="001A533D"/>
    <w:rsid w:val="001A7903"/>
    <w:rsid w:val="001D258C"/>
    <w:rsid w:val="001E3ADB"/>
    <w:rsid w:val="00205EB1"/>
    <w:rsid w:val="00213478"/>
    <w:rsid w:val="00220E64"/>
    <w:rsid w:val="00230E3D"/>
    <w:rsid w:val="00240F88"/>
    <w:rsid w:val="00241832"/>
    <w:rsid w:val="0024225B"/>
    <w:rsid w:val="00244884"/>
    <w:rsid w:val="00244A14"/>
    <w:rsid w:val="00272DB0"/>
    <w:rsid w:val="00286D3C"/>
    <w:rsid w:val="002A7F77"/>
    <w:rsid w:val="002B1293"/>
    <w:rsid w:val="002C3214"/>
    <w:rsid w:val="002C6D0A"/>
    <w:rsid w:val="002D405A"/>
    <w:rsid w:val="0031518D"/>
    <w:rsid w:val="0034578D"/>
    <w:rsid w:val="00346FCC"/>
    <w:rsid w:val="00356242"/>
    <w:rsid w:val="003564AC"/>
    <w:rsid w:val="00370913"/>
    <w:rsid w:val="00386FFF"/>
    <w:rsid w:val="003A043F"/>
    <w:rsid w:val="003E27D3"/>
    <w:rsid w:val="00410A70"/>
    <w:rsid w:val="0041297F"/>
    <w:rsid w:val="00446599"/>
    <w:rsid w:val="0047675E"/>
    <w:rsid w:val="004953BA"/>
    <w:rsid w:val="004B0EAA"/>
    <w:rsid w:val="004B2868"/>
    <w:rsid w:val="004B6A31"/>
    <w:rsid w:val="004D0E7D"/>
    <w:rsid w:val="004E4A94"/>
    <w:rsid w:val="0050083C"/>
    <w:rsid w:val="0050786C"/>
    <w:rsid w:val="00520CB1"/>
    <w:rsid w:val="00557122"/>
    <w:rsid w:val="00562094"/>
    <w:rsid w:val="00565E8E"/>
    <w:rsid w:val="00571EB6"/>
    <w:rsid w:val="005757E5"/>
    <w:rsid w:val="0057587B"/>
    <w:rsid w:val="0057770A"/>
    <w:rsid w:val="00593744"/>
    <w:rsid w:val="005A571D"/>
    <w:rsid w:val="005C139D"/>
    <w:rsid w:val="005C3752"/>
    <w:rsid w:val="005F0C7D"/>
    <w:rsid w:val="00651F4E"/>
    <w:rsid w:val="006904F5"/>
    <w:rsid w:val="0069776D"/>
    <w:rsid w:val="006A59FF"/>
    <w:rsid w:val="006A715D"/>
    <w:rsid w:val="006E3D17"/>
    <w:rsid w:val="006F541B"/>
    <w:rsid w:val="007010C3"/>
    <w:rsid w:val="00705FED"/>
    <w:rsid w:val="00710D0E"/>
    <w:rsid w:val="0072198C"/>
    <w:rsid w:val="00724F2E"/>
    <w:rsid w:val="00736495"/>
    <w:rsid w:val="00746688"/>
    <w:rsid w:val="007558CA"/>
    <w:rsid w:val="00770D94"/>
    <w:rsid w:val="0079586E"/>
    <w:rsid w:val="007B1916"/>
    <w:rsid w:val="007D62D5"/>
    <w:rsid w:val="007F2E21"/>
    <w:rsid w:val="00813421"/>
    <w:rsid w:val="00813798"/>
    <w:rsid w:val="00816E8E"/>
    <w:rsid w:val="00827FA6"/>
    <w:rsid w:val="00853B1A"/>
    <w:rsid w:val="00855FFE"/>
    <w:rsid w:val="008567F0"/>
    <w:rsid w:val="00865435"/>
    <w:rsid w:val="00880B53"/>
    <w:rsid w:val="008909BC"/>
    <w:rsid w:val="0089241A"/>
    <w:rsid w:val="00895DB7"/>
    <w:rsid w:val="008A1DD6"/>
    <w:rsid w:val="008D15BC"/>
    <w:rsid w:val="008F7F29"/>
    <w:rsid w:val="009108EC"/>
    <w:rsid w:val="00914815"/>
    <w:rsid w:val="00921394"/>
    <w:rsid w:val="0094452F"/>
    <w:rsid w:val="00973EBF"/>
    <w:rsid w:val="0098724D"/>
    <w:rsid w:val="00993FF7"/>
    <w:rsid w:val="009A640E"/>
    <w:rsid w:val="009C3FA3"/>
    <w:rsid w:val="009C652A"/>
    <w:rsid w:val="009E0211"/>
    <w:rsid w:val="009E25C2"/>
    <w:rsid w:val="009F1C9E"/>
    <w:rsid w:val="009F68FB"/>
    <w:rsid w:val="00A03953"/>
    <w:rsid w:val="00A06245"/>
    <w:rsid w:val="00A2628C"/>
    <w:rsid w:val="00A3508B"/>
    <w:rsid w:val="00A4501F"/>
    <w:rsid w:val="00A7448C"/>
    <w:rsid w:val="00AA2DFE"/>
    <w:rsid w:val="00AB25AB"/>
    <w:rsid w:val="00AB7C0F"/>
    <w:rsid w:val="00AE0205"/>
    <w:rsid w:val="00AE1321"/>
    <w:rsid w:val="00B053EB"/>
    <w:rsid w:val="00B27CDF"/>
    <w:rsid w:val="00B3242C"/>
    <w:rsid w:val="00B41AE3"/>
    <w:rsid w:val="00B51091"/>
    <w:rsid w:val="00B51E96"/>
    <w:rsid w:val="00B52AFA"/>
    <w:rsid w:val="00B56257"/>
    <w:rsid w:val="00B65687"/>
    <w:rsid w:val="00B7186A"/>
    <w:rsid w:val="00B76364"/>
    <w:rsid w:val="00B97324"/>
    <w:rsid w:val="00BA3602"/>
    <w:rsid w:val="00BB0671"/>
    <w:rsid w:val="00BC2F27"/>
    <w:rsid w:val="00BD1076"/>
    <w:rsid w:val="00BD4D79"/>
    <w:rsid w:val="00C16CE2"/>
    <w:rsid w:val="00C208B9"/>
    <w:rsid w:val="00C30004"/>
    <w:rsid w:val="00C4591D"/>
    <w:rsid w:val="00C46F01"/>
    <w:rsid w:val="00C64E83"/>
    <w:rsid w:val="00C660EC"/>
    <w:rsid w:val="00C82306"/>
    <w:rsid w:val="00C84AAA"/>
    <w:rsid w:val="00C90F21"/>
    <w:rsid w:val="00C9770D"/>
    <w:rsid w:val="00CA3770"/>
    <w:rsid w:val="00CC09BF"/>
    <w:rsid w:val="00CC1BDF"/>
    <w:rsid w:val="00CC44E5"/>
    <w:rsid w:val="00CD38C3"/>
    <w:rsid w:val="00CD5D76"/>
    <w:rsid w:val="00CD6E61"/>
    <w:rsid w:val="00CE1328"/>
    <w:rsid w:val="00CF0A38"/>
    <w:rsid w:val="00CF5259"/>
    <w:rsid w:val="00D04985"/>
    <w:rsid w:val="00D22D25"/>
    <w:rsid w:val="00D2618C"/>
    <w:rsid w:val="00D30249"/>
    <w:rsid w:val="00D31C7E"/>
    <w:rsid w:val="00D6373E"/>
    <w:rsid w:val="00D73393"/>
    <w:rsid w:val="00DA0C72"/>
    <w:rsid w:val="00DA5E44"/>
    <w:rsid w:val="00DB66B3"/>
    <w:rsid w:val="00DD29AD"/>
    <w:rsid w:val="00DE3749"/>
    <w:rsid w:val="00DE65D2"/>
    <w:rsid w:val="00DF3137"/>
    <w:rsid w:val="00DF4D4D"/>
    <w:rsid w:val="00E03B37"/>
    <w:rsid w:val="00E07C1B"/>
    <w:rsid w:val="00E36274"/>
    <w:rsid w:val="00E75E5C"/>
    <w:rsid w:val="00E835A3"/>
    <w:rsid w:val="00E90D2D"/>
    <w:rsid w:val="00EA60C6"/>
    <w:rsid w:val="00EC1D6D"/>
    <w:rsid w:val="00EF25D1"/>
    <w:rsid w:val="00EF48A6"/>
    <w:rsid w:val="00F009B5"/>
    <w:rsid w:val="00F02F36"/>
    <w:rsid w:val="00F20EFC"/>
    <w:rsid w:val="00F33E06"/>
    <w:rsid w:val="00F34185"/>
    <w:rsid w:val="00F65DDE"/>
    <w:rsid w:val="00F71E3E"/>
    <w:rsid w:val="00F75F63"/>
    <w:rsid w:val="00FA1A7D"/>
    <w:rsid w:val="00FA3F9D"/>
    <w:rsid w:val="00FB01AB"/>
    <w:rsid w:val="00FB2050"/>
    <w:rsid w:val="00FC7D0F"/>
    <w:rsid w:val="00FD1E2B"/>
    <w:rsid w:val="00FD36CE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FE6B9-33A4-4220-870E-2D7809F8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Alonzo, Devon</dc:creator>
  <cp:keywords/>
  <dc:description/>
  <cp:lastModifiedBy>Alonzo, Devon</cp:lastModifiedBy>
  <cp:revision>3</cp:revision>
  <dcterms:created xsi:type="dcterms:W3CDTF">2015-01-07T19:27:00Z</dcterms:created>
  <dcterms:modified xsi:type="dcterms:W3CDTF">2015-01-08T03:25:00Z</dcterms:modified>
</cp:coreProperties>
</file>