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FB51AB" w:rsidRPr="0085264D" w:rsidTr="00770EB4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>
              <w:rPr>
                <w:rFonts w:asciiTheme="majorHAnsi" w:hAnsiTheme="majorHAnsi" w:cs="Times New Roman"/>
                <w:b/>
                <w:color w:val="auto"/>
                <w:kern w:val="0"/>
                <w:szCs w:val="22"/>
              </w:rPr>
              <w:t>Pigsty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PG#: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FB51AB" w:rsidRPr="0085264D" w:rsidTr="00770EB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>a dirty or messy place</w:t>
            </w:r>
          </w:p>
        </w:tc>
      </w:tr>
      <w:tr w:rsidR="00FB51AB" w:rsidRPr="0085264D" w:rsidTr="00770EB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Original Sentence: </w:t>
            </w:r>
          </w:p>
        </w:tc>
      </w:tr>
      <w:tr w:rsidR="00FB51AB" w:rsidRPr="0085264D" w:rsidTr="00770EB4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2.) </w:t>
            </w:r>
            <w:r>
              <w:rPr>
                <w:rFonts w:asciiTheme="majorHAnsi" w:hAnsiTheme="majorHAnsi"/>
                <w:b/>
              </w:rPr>
              <w:t>Stagnant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</w:t>
            </w:r>
            <w:r w:rsidRPr="00FB0F53">
              <w:rPr>
                <w:rFonts w:asciiTheme="majorHAnsi" w:hAnsiTheme="majorHAnsi"/>
              </w:rPr>
              <w:t xml:space="preserve">#: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FB51AB" w:rsidRPr="00FB0F53" w:rsidRDefault="00FB51AB" w:rsidP="00770EB4">
            <w:pPr>
              <w:tabs>
                <w:tab w:val="left" w:pos="1029"/>
              </w:tabs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FB51AB" w:rsidRPr="0085264D" w:rsidTr="00770EB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 xml:space="preserve"> not active, changing or progressing</w:t>
            </w:r>
          </w:p>
        </w:tc>
      </w:tr>
      <w:tr w:rsidR="00FB51AB" w:rsidRPr="0085264D" w:rsidTr="00770EB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FB51AB" w:rsidRPr="0085264D" w:rsidTr="00770EB4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3.) </w:t>
            </w:r>
            <w:r>
              <w:rPr>
                <w:rFonts w:asciiTheme="majorHAnsi" w:hAnsiTheme="majorHAnsi"/>
                <w:b/>
              </w:rPr>
              <w:t>Proprietor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</w:t>
            </w:r>
            <w:r w:rsidRPr="00FB0F53">
              <w:rPr>
                <w:rFonts w:asciiTheme="majorHAnsi" w:hAnsiTheme="majorHAnsi"/>
              </w:rPr>
              <w:t xml:space="preserve">#: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FB51AB" w:rsidRPr="0085264D" w:rsidTr="00770EB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>
              <w:rPr>
                <w:rFonts w:asciiTheme="majorHAnsi" w:hAnsiTheme="majorHAnsi"/>
              </w:rPr>
              <w:t xml:space="preserve"> a person who owns a business or property</w:t>
            </w:r>
          </w:p>
        </w:tc>
      </w:tr>
      <w:tr w:rsidR="00FB51AB" w:rsidRPr="0085264D" w:rsidTr="00770EB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FB51AB" w:rsidRPr="0085264D" w:rsidTr="00770EB4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4.) </w:t>
            </w:r>
            <w:r>
              <w:rPr>
                <w:rFonts w:asciiTheme="majorHAnsi" w:hAnsiTheme="majorHAnsi"/>
                <w:b/>
              </w:rPr>
              <w:t xml:space="preserve">Portentous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</w:t>
            </w:r>
            <w:r w:rsidRPr="00FB0F53">
              <w:rPr>
                <w:rFonts w:asciiTheme="majorHAnsi" w:hAnsiTheme="majorHAnsi"/>
              </w:rPr>
              <w:t xml:space="preserve">#: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FB51AB" w:rsidRPr="0085264D" w:rsidTr="00770EB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  </w:t>
            </w:r>
            <w:r>
              <w:rPr>
                <w:rFonts w:asciiTheme="majorHAnsi" w:hAnsiTheme="majorHAnsi"/>
              </w:rPr>
              <w:t>trying to seem important, serious or impressive</w:t>
            </w:r>
          </w:p>
        </w:tc>
      </w:tr>
      <w:tr w:rsidR="00FB51AB" w:rsidRPr="0085264D" w:rsidTr="00770EB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FB51AB" w:rsidRPr="0085264D" w:rsidTr="00770EB4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5.) </w:t>
            </w:r>
            <w:r>
              <w:rPr>
                <w:rFonts w:asciiTheme="majorHAnsi" w:hAnsiTheme="majorHAnsi"/>
                <w:b/>
              </w:rPr>
              <w:t>Gibberish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</w:t>
            </w:r>
            <w:r w:rsidRPr="00FB0F53">
              <w:rPr>
                <w:rFonts w:asciiTheme="majorHAnsi" w:hAnsiTheme="majorHAnsi"/>
              </w:rPr>
              <w:t xml:space="preserve">#: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FB51AB" w:rsidRPr="0085264D" w:rsidTr="00770EB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B51AB" w:rsidRPr="00FB0F53" w:rsidRDefault="00FB51AB" w:rsidP="00770EB4">
            <w:pPr>
              <w:rPr>
                <w:rFonts w:asciiTheme="majorHAnsi" w:hAnsiTheme="majorHAnsi"/>
                <w:b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7F1EAC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foolish, confused or meaningless words</w:t>
            </w:r>
          </w:p>
        </w:tc>
      </w:tr>
      <w:tr w:rsidR="00FB51AB" w:rsidRPr="0085264D" w:rsidTr="00770EB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FB51AB" w:rsidRPr="0085264D" w:rsidTr="00770EB4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                  </w:t>
            </w:r>
            <w:r w:rsidRPr="00FB0F53">
              <w:rPr>
                <w:rFonts w:asciiTheme="majorHAnsi" w:hAnsiTheme="majorHAnsi"/>
              </w:rPr>
              <w:t>6.)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</w:rPr>
              <w:t>Reluctance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</w:t>
            </w:r>
            <w:r w:rsidRPr="00FB0F53">
              <w:rPr>
                <w:rFonts w:asciiTheme="majorHAnsi" w:hAnsiTheme="majorHAnsi"/>
              </w:rPr>
              <w:t xml:space="preserve"> #: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FB51AB" w:rsidRPr="0085264D" w:rsidTr="00770EB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Definition:</w:t>
            </w:r>
            <w:r w:rsidRPr="000D2CDC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The feeling of not wanting or eager to do something</w:t>
            </w:r>
          </w:p>
        </w:tc>
      </w:tr>
      <w:tr w:rsidR="00FB51AB" w:rsidRPr="0085264D" w:rsidTr="00770EB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FB51AB" w:rsidRPr="0085264D" w:rsidTr="00770EB4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7.) </w:t>
            </w:r>
            <w:r>
              <w:rPr>
                <w:rFonts w:asciiTheme="majorHAnsi" w:hAnsiTheme="majorHAnsi"/>
                <w:b/>
              </w:rPr>
              <w:t>Slander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PG #: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</w:t>
            </w:r>
            <w:r>
              <w:rPr>
                <w:rFonts w:asciiTheme="majorHAnsi" w:hAnsiTheme="majorHAnsi"/>
              </w:rPr>
              <w:t xml:space="preserve">: </w:t>
            </w:r>
          </w:p>
        </w:tc>
      </w:tr>
      <w:tr w:rsidR="00FB51AB" w:rsidRPr="0085264D" w:rsidTr="00770EB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B51AB" w:rsidRPr="00FB0F53" w:rsidRDefault="00FB51AB" w:rsidP="00770EB4">
            <w:pPr>
              <w:rPr>
                <w:rFonts w:asciiTheme="majorHAnsi" w:hAnsiTheme="majorHAnsi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>
              <w:rPr>
                <w:rFonts w:asciiTheme="majorHAnsi" w:hAnsiTheme="majorHAnsi"/>
              </w:rPr>
              <w:t>: to make a false spoken statement that causes people to have a bad opinion of someone</w:t>
            </w:r>
          </w:p>
        </w:tc>
      </w:tr>
      <w:tr w:rsidR="00FB51AB" w:rsidRPr="0085264D" w:rsidTr="00770EB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FB51AB" w:rsidRPr="0085264D" w:rsidTr="00770EB4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8.) </w:t>
            </w:r>
            <w:r>
              <w:rPr>
                <w:rFonts w:asciiTheme="majorHAnsi" w:hAnsiTheme="majorHAnsi"/>
                <w:b/>
              </w:rPr>
              <w:t>Expostulation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PG #: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FB51AB" w:rsidRPr="0085264D" w:rsidTr="00770EB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>Disagreement with something or argument against it</w:t>
            </w:r>
          </w:p>
        </w:tc>
      </w:tr>
      <w:tr w:rsidR="00FB51AB" w:rsidRPr="0085264D" w:rsidTr="00770EB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FB51AB" w:rsidRPr="0085264D" w:rsidTr="00770EB4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9.) </w:t>
            </w:r>
            <w:r>
              <w:rPr>
                <w:rFonts w:asciiTheme="majorHAnsi" w:hAnsiTheme="majorHAnsi"/>
                <w:b/>
              </w:rPr>
              <w:t xml:space="preserve">Luminosity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PG #: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FB51AB" w:rsidRPr="0085264D" w:rsidTr="00770EB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>Production of light</w:t>
            </w:r>
          </w:p>
        </w:tc>
      </w:tr>
      <w:tr w:rsidR="00FB51AB" w:rsidRPr="0085264D" w:rsidTr="00770EB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FB51AB" w:rsidRPr="0085264D" w:rsidTr="00770EB4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10.) </w:t>
            </w:r>
            <w:r>
              <w:rPr>
                <w:rFonts w:asciiTheme="majorHAnsi" w:hAnsiTheme="majorHAnsi"/>
                <w:b/>
              </w:rPr>
              <w:t xml:space="preserve">Scrutiny </w:t>
            </w:r>
            <w:r w:rsidRPr="00C94159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PG #: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FB51AB" w:rsidRPr="0085264D" w:rsidTr="00770EB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>
              <w:rPr>
                <w:rFonts w:asciiTheme="majorHAnsi" w:hAnsiTheme="majorHAnsi"/>
              </w:rPr>
              <w:t>: The act of carefully examining something especially in a critical way</w:t>
            </w:r>
          </w:p>
        </w:tc>
      </w:tr>
      <w:tr w:rsidR="00FB51AB" w:rsidRPr="0085264D" w:rsidTr="00770EB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51AB" w:rsidRPr="00FB0F53" w:rsidRDefault="00FB51AB" w:rsidP="00770EB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0A75FE" w:rsidRPr="00EB3F22" w:rsidRDefault="000A75FE" w:rsidP="00EB3F22"/>
    <w:sectPr w:rsidR="000A75FE" w:rsidRPr="00EB3F22" w:rsidSect="00A65A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6BB" w:rsidRDefault="007F16BB" w:rsidP="00A65A4F">
      <w:pPr>
        <w:spacing w:after="0" w:line="240" w:lineRule="auto"/>
      </w:pPr>
      <w:r>
        <w:separator/>
      </w:r>
    </w:p>
  </w:endnote>
  <w:endnote w:type="continuationSeparator" w:id="0">
    <w:p w:rsidR="007F16BB" w:rsidRDefault="007F16BB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1AB" w:rsidRDefault="00FB51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ECE" w:rsidRDefault="009808CE" w:rsidP="00D55ECE">
    <w:pPr>
      <w:pStyle w:val="Footer"/>
      <w:spacing w:after="100" w:afterAutospacing="1"/>
      <w:jc w:val="right"/>
    </w:pPr>
    <w:r>
      <w:rPr>
        <w:sz w:val="32"/>
      </w:rPr>
      <w:tab/>
      <w:t xml:space="preserve">SCORE: _______/40pts                                </w:t>
    </w:r>
    <w:r w:rsidR="00D55ECE" w:rsidRPr="00D55ECE">
      <w:rPr>
        <w:sz w:val="32"/>
      </w:rPr>
      <w:t>STAMP</w:t>
    </w:r>
    <w:r w:rsidR="00D55ECE">
      <w:t>: 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1AB" w:rsidRDefault="00FB51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6BB" w:rsidRDefault="007F16BB" w:rsidP="00A65A4F">
      <w:pPr>
        <w:spacing w:after="0" w:line="240" w:lineRule="auto"/>
      </w:pPr>
      <w:r>
        <w:separator/>
      </w:r>
    </w:p>
  </w:footnote>
  <w:footnote w:type="continuationSeparator" w:id="0">
    <w:p w:rsidR="007F16BB" w:rsidRDefault="007F16BB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1AB" w:rsidRDefault="00FB51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7D5" w:rsidRDefault="00F217D5" w:rsidP="00A65A4F">
    <w:pPr>
      <w:pStyle w:val="Header"/>
      <w:spacing w:after="0"/>
      <w:jc w:val="center"/>
    </w:pPr>
  </w:p>
  <w:p w:rsidR="00FC49E9" w:rsidRDefault="00FC49E9" w:rsidP="00FC49E9">
    <w:pPr>
      <w:pStyle w:val="Header"/>
      <w:spacing w:after="0"/>
    </w:pPr>
    <w:r>
      <w:t xml:space="preserve">Name: __________________________________________________          Period: ________          </w:t>
    </w:r>
    <w:r>
      <w:tab/>
    </w:r>
  </w:p>
  <w:p w:rsidR="00F217D5" w:rsidRPr="00234C62" w:rsidRDefault="001B4904" w:rsidP="00FC49E9">
    <w:pPr>
      <w:pStyle w:val="Header"/>
      <w:spacing w:after="0"/>
      <w:jc w:val="center"/>
      <w:rPr>
        <w:b/>
      </w:rPr>
    </w:pPr>
    <w:r>
      <w:rPr>
        <w:b/>
      </w:rPr>
      <w:t xml:space="preserve">Vocab </w:t>
    </w:r>
    <w:r>
      <w:rPr>
        <w:b/>
      </w:rPr>
      <w:t>#1</w:t>
    </w:r>
    <w:bookmarkStart w:id="0" w:name="_GoBack"/>
    <w:bookmarkEnd w:id="0"/>
    <w:r w:rsidR="00FC49E9">
      <w:rPr>
        <w:b/>
      </w:rPr>
      <w:tab/>
    </w:r>
    <w:r w:rsidR="00FC49E9">
      <w:t xml:space="preserve">From:  </w:t>
    </w:r>
    <w:r w:rsidR="00FC49E9">
      <w:rPr>
        <w:b/>
        <w:i/>
      </w:rPr>
      <w:t xml:space="preserve">The Great Gatsby </w:t>
    </w:r>
    <w:r w:rsidR="00FB51AB">
      <w:rPr>
        <w:b/>
        <w:i/>
      </w:rPr>
      <w:t xml:space="preserve">Ch. 7 </w:t>
    </w:r>
    <w:r w:rsidR="00FC49E9">
      <w:rPr>
        <w:b/>
        <w:i/>
      </w:rPr>
      <w:t xml:space="preserve">(pg. </w:t>
    </w:r>
    <w:r w:rsidR="00FB51AB">
      <w:rPr>
        <w:b/>
        <w:i/>
      </w:rPr>
      <w:t>113-145</w:t>
    </w:r>
    <w:r w:rsidR="00FC49E9">
      <w:rPr>
        <w:b/>
        <w:i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1AB" w:rsidRDefault="00FB51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A75FE"/>
    <w:rsid w:val="000E0BC8"/>
    <w:rsid w:val="000E73CB"/>
    <w:rsid w:val="000E7EBE"/>
    <w:rsid w:val="00151FB0"/>
    <w:rsid w:val="001B4904"/>
    <w:rsid w:val="001D5530"/>
    <w:rsid w:val="001E6921"/>
    <w:rsid w:val="0022769A"/>
    <w:rsid w:val="00234C62"/>
    <w:rsid w:val="00273237"/>
    <w:rsid w:val="00295834"/>
    <w:rsid w:val="002C7EB7"/>
    <w:rsid w:val="002E2FE8"/>
    <w:rsid w:val="0034028A"/>
    <w:rsid w:val="00342A2A"/>
    <w:rsid w:val="003466A5"/>
    <w:rsid w:val="004101D2"/>
    <w:rsid w:val="0042426C"/>
    <w:rsid w:val="00430E0E"/>
    <w:rsid w:val="00443FC1"/>
    <w:rsid w:val="004B3136"/>
    <w:rsid w:val="004F65AB"/>
    <w:rsid w:val="005637AD"/>
    <w:rsid w:val="005A686B"/>
    <w:rsid w:val="005E2013"/>
    <w:rsid w:val="00691441"/>
    <w:rsid w:val="00732DD3"/>
    <w:rsid w:val="00751B0B"/>
    <w:rsid w:val="007A2FFE"/>
    <w:rsid w:val="007C5706"/>
    <w:rsid w:val="007F16BB"/>
    <w:rsid w:val="00801904"/>
    <w:rsid w:val="00806B78"/>
    <w:rsid w:val="00812BC0"/>
    <w:rsid w:val="00847704"/>
    <w:rsid w:val="0085264D"/>
    <w:rsid w:val="008B5689"/>
    <w:rsid w:val="009808CE"/>
    <w:rsid w:val="00990581"/>
    <w:rsid w:val="009D7513"/>
    <w:rsid w:val="00A65A4F"/>
    <w:rsid w:val="00AB05DC"/>
    <w:rsid w:val="00AB5FD2"/>
    <w:rsid w:val="00AC3D5C"/>
    <w:rsid w:val="00B0024A"/>
    <w:rsid w:val="00B07DF0"/>
    <w:rsid w:val="00B56AF0"/>
    <w:rsid w:val="00C1766C"/>
    <w:rsid w:val="00C368C6"/>
    <w:rsid w:val="00C467D0"/>
    <w:rsid w:val="00C52CAF"/>
    <w:rsid w:val="00CB5054"/>
    <w:rsid w:val="00D4782C"/>
    <w:rsid w:val="00D55ECE"/>
    <w:rsid w:val="00DF6522"/>
    <w:rsid w:val="00E522E5"/>
    <w:rsid w:val="00E8353F"/>
    <w:rsid w:val="00EA57D3"/>
    <w:rsid w:val="00EA7055"/>
    <w:rsid w:val="00EB018E"/>
    <w:rsid w:val="00EB3F22"/>
    <w:rsid w:val="00F217D5"/>
    <w:rsid w:val="00F22902"/>
    <w:rsid w:val="00FB0F53"/>
    <w:rsid w:val="00FB51AB"/>
    <w:rsid w:val="00FC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1840F2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Sal Lopez</cp:lastModifiedBy>
  <cp:revision>2</cp:revision>
  <cp:lastPrinted>2014-11-24T15:21:00Z</cp:lastPrinted>
  <dcterms:created xsi:type="dcterms:W3CDTF">2018-03-18T01:59:00Z</dcterms:created>
  <dcterms:modified xsi:type="dcterms:W3CDTF">2018-03-18T01:59:00Z</dcterms:modified>
</cp:coreProperties>
</file>